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16F" w:rsidRDefault="00F7116F" w:rsidP="00830BA1">
      <w:pPr>
        <w:ind w:firstLine="708"/>
        <w:jc w:val="center"/>
        <w:rPr>
          <w:b/>
          <w:color w:val="000000"/>
        </w:rPr>
      </w:pPr>
    </w:p>
    <w:p w:rsidR="00F7116F" w:rsidRDefault="00F7116F" w:rsidP="00830BA1">
      <w:pPr>
        <w:ind w:firstLine="708"/>
        <w:jc w:val="center"/>
        <w:rPr>
          <w:b/>
          <w:color w:val="000000"/>
        </w:rPr>
      </w:pPr>
    </w:p>
    <w:p w:rsidR="00542351" w:rsidRPr="00D426ED" w:rsidRDefault="0073038E" w:rsidP="00830BA1">
      <w:pPr>
        <w:ind w:firstLine="708"/>
        <w:jc w:val="center"/>
        <w:rPr>
          <w:b/>
        </w:rPr>
      </w:pPr>
      <w:r w:rsidRPr="00D426ED">
        <w:rPr>
          <w:b/>
          <w:color w:val="000000"/>
        </w:rPr>
        <w:t>Договор</w:t>
      </w:r>
      <w:r w:rsidR="003172D5" w:rsidRPr="00D426ED">
        <w:rPr>
          <w:b/>
          <w:color w:val="000000"/>
        </w:rPr>
        <w:t xml:space="preserve"> №</w:t>
      </w:r>
      <w:r w:rsidR="00F93A4D" w:rsidRPr="00D426ED">
        <w:rPr>
          <w:b/>
          <w:color w:val="000000"/>
        </w:rPr>
        <w:t xml:space="preserve"> </w:t>
      </w:r>
      <w:r w:rsidRPr="00D426ED">
        <w:rPr>
          <w:b/>
          <w:color w:val="000000"/>
        </w:rPr>
        <w:t>____________________</w:t>
      </w:r>
    </w:p>
    <w:p w:rsidR="00B1176A" w:rsidRPr="00D426ED" w:rsidRDefault="00B1176A" w:rsidP="00B1176A">
      <w:pPr>
        <w:jc w:val="center"/>
      </w:pPr>
      <w:r w:rsidRPr="00D426ED">
        <w:t>об оказании платных образовательных услуг</w:t>
      </w:r>
    </w:p>
    <w:p w:rsidR="00542351" w:rsidRPr="00D426ED" w:rsidRDefault="00542351" w:rsidP="00B741AA">
      <w:pPr>
        <w:jc w:val="center"/>
      </w:pPr>
      <w:r w:rsidRPr="00D426ED">
        <w:t>(подготовка</w:t>
      </w:r>
      <w:r w:rsidR="00DB2B67" w:rsidRPr="00D426ED">
        <w:t xml:space="preserve"> </w:t>
      </w:r>
      <w:r w:rsidR="00DF2E8D" w:rsidRPr="00D426ED">
        <w:t>аспиранта</w:t>
      </w:r>
      <w:r w:rsidRPr="00D426ED">
        <w:t>)</w:t>
      </w:r>
    </w:p>
    <w:p w:rsidR="00542351" w:rsidRPr="00D426ED" w:rsidRDefault="00DF0AE8" w:rsidP="00542351">
      <w:pPr>
        <w:jc w:val="both"/>
      </w:pPr>
      <w:r w:rsidRPr="00D426ED">
        <w:t xml:space="preserve">г. </w:t>
      </w:r>
      <w:r w:rsidR="003E60E7" w:rsidRPr="00D426ED">
        <w:t>Кемерово</w:t>
      </w:r>
      <w:r w:rsidRPr="00D426ED">
        <w:tab/>
      </w:r>
      <w:r w:rsidRPr="00D426ED">
        <w:tab/>
      </w:r>
      <w:r w:rsidRPr="00D426ED">
        <w:tab/>
      </w:r>
      <w:r w:rsidRPr="00D426ED">
        <w:tab/>
      </w:r>
      <w:r w:rsidRPr="00D426ED">
        <w:tab/>
      </w:r>
      <w:r w:rsidRPr="00D426ED">
        <w:tab/>
      </w:r>
      <w:r w:rsidRPr="00D426ED">
        <w:tab/>
      </w:r>
      <w:r w:rsidRPr="00D426ED">
        <w:tab/>
      </w:r>
      <w:r w:rsidR="003172D5" w:rsidRPr="00D426ED">
        <w:t xml:space="preserve">      </w:t>
      </w:r>
      <w:r w:rsidR="00EE4C97" w:rsidRPr="00D426ED">
        <w:t xml:space="preserve">  </w:t>
      </w:r>
      <w:r w:rsidR="003172D5" w:rsidRPr="00D426ED">
        <w:t xml:space="preserve"> </w:t>
      </w:r>
      <w:r w:rsidR="00F7116F">
        <w:t xml:space="preserve">       </w:t>
      </w:r>
      <w:r w:rsidR="00542351" w:rsidRPr="00D426ED">
        <w:t xml:space="preserve"> </w:t>
      </w:r>
      <w:r w:rsidR="00F7116F">
        <w:t>___.___. ______</w:t>
      </w:r>
      <w:r w:rsidR="003172D5" w:rsidRPr="00D426ED">
        <w:t>г.</w:t>
      </w:r>
    </w:p>
    <w:p w:rsidR="00542351" w:rsidRPr="00D426ED" w:rsidRDefault="00542351" w:rsidP="00542351"/>
    <w:p w:rsidR="005F46E3" w:rsidRPr="00D426ED" w:rsidRDefault="005F46E3" w:rsidP="005F46E3">
      <w:pPr>
        <w:ind w:firstLine="709"/>
        <w:jc w:val="both"/>
      </w:pPr>
      <w:r w:rsidRPr="00D426ED">
        <w:rPr>
          <w:b/>
          <w:color w:val="000000"/>
        </w:rPr>
        <w:t>Федеральное государственное бюджетное научное учреждение «Федеральный исследовательский центр угля и углехимии Сибирского отделения Российской академии наук»</w:t>
      </w:r>
      <w:r w:rsidRPr="00D426ED">
        <w:rPr>
          <w:color w:val="000000"/>
        </w:rPr>
        <w:t xml:space="preserve"> (ФИЦ УУХ СО РАН)</w:t>
      </w:r>
      <w:r w:rsidRPr="00D426ED">
        <w:t xml:space="preserve">, именуемое в дальнейшем </w:t>
      </w:r>
      <w:r w:rsidRPr="00D426ED">
        <w:rPr>
          <w:b/>
        </w:rPr>
        <w:t>«Исполнитель</w:t>
      </w:r>
      <w:r w:rsidRPr="00D426ED">
        <w:t xml:space="preserve">», на основании </w:t>
      </w:r>
      <w:r w:rsidR="00134694" w:rsidRPr="00D426ED">
        <w:t>на основании лицензии на право осуществления образовательной деятельности по указанным в приложении (приложениях) образовательным программам, дата предоставления лицензии 24.12.2015, регистрационный № Л035-00115-42/00096241, выданной Федеральной службой по надзору в сфере образования и науки на срок - бессрочно, и свидетельства о государственной аккредитации от 17.06.2016 г. № 2022, выданного Федеральной службой по надзору в сфере образования и науки на срок - бессрочно</w:t>
      </w:r>
      <w:r w:rsidRPr="00D426ED">
        <w:t xml:space="preserve">, </w:t>
      </w:r>
      <w:r w:rsidR="00134694" w:rsidRPr="00D426ED">
        <w:t xml:space="preserve">в лице </w:t>
      </w:r>
      <w:r w:rsidR="00F7116F">
        <w:t xml:space="preserve">директора </w:t>
      </w:r>
      <w:r w:rsidR="00134694" w:rsidRPr="00D426ED">
        <w:t>К</w:t>
      </w:r>
      <w:r w:rsidR="00F7116F">
        <w:t>очеткова Валерия Николаевича</w:t>
      </w:r>
      <w:r w:rsidR="00134694" w:rsidRPr="00D426ED">
        <w:t xml:space="preserve">, действующего на основании </w:t>
      </w:r>
      <w:r w:rsidR="00F7116F">
        <w:t>Устава</w:t>
      </w:r>
      <w:r w:rsidR="00134694" w:rsidRPr="00D426ED">
        <w:t xml:space="preserve">, </w:t>
      </w:r>
      <w:r w:rsidRPr="00D426ED">
        <w:t xml:space="preserve">и </w:t>
      </w:r>
      <w:r w:rsidRPr="00D426ED">
        <w:rPr>
          <w:b/>
        </w:rPr>
        <w:t>гр.</w:t>
      </w:r>
      <w:r w:rsidR="00F7116F">
        <w:rPr>
          <w:b/>
        </w:rPr>
        <w:t xml:space="preserve"> ______________________________________</w:t>
      </w:r>
      <w:r w:rsidRPr="00D426ED">
        <w:rPr>
          <w:b/>
        </w:rPr>
        <w:t>,</w:t>
      </w:r>
      <w:r w:rsidRPr="00D426ED">
        <w:t xml:space="preserve"> именуем</w:t>
      </w:r>
      <w:r w:rsidR="00F7116F">
        <w:t>ый</w:t>
      </w:r>
      <w:r w:rsidRPr="00D426ED">
        <w:t xml:space="preserve"> в дальнейшем </w:t>
      </w:r>
      <w:r w:rsidRPr="00D426ED">
        <w:rPr>
          <w:b/>
        </w:rPr>
        <w:t>«Аспирант</w:t>
      </w:r>
      <w:r w:rsidRPr="00D426ED">
        <w:t xml:space="preserve">», с другой стороны, заключили настоящий Договор о нижеследующем: </w:t>
      </w:r>
    </w:p>
    <w:p w:rsidR="00490985" w:rsidRPr="00D426ED" w:rsidRDefault="00490985" w:rsidP="005F46E3">
      <w:pPr>
        <w:ind w:firstLine="709"/>
        <w:jc w:val="both"/>
      </w:pPr>
    </w:p>
    <w:p w:rsidR="00542351" w:rsidRPr="00D426ED" w:rsidRDefault="00542351" w:rsidP="00542351">
      <w:pPr>
        <w:jc w:val="center"/>
      </w:pPr>
      <w:r w:rsidRPr="00D426ED">
        <w:t xml:space="preserve">1. ПРЕДМЕТ </w:t>
      </w:r>
      <w:r w:rsidR="00FB60A5" w:rsidRPr="00D426ED">
        <w:t>ДОГОВОР</w:t>
      </w:r>
      <w:r w:rsidRPr="00D426ED">
        <w:t>А</w:t>
      </w:r>
    </w:p>
    <w:p w:rsidR="00374718" w:rsidRPr="00CF0E2C" w:rsidRDefault="00542351" w:rsidP="009B26CF">
      <w:pPr>
        <w:ind w:firstLine="720"/>
        <w:jc w:val="both"/>
      </w:pPr>
      <w:r w:rsidRPr="00D426ED">
        <w:t xml:space="preserve">1.1. </w:t>
      </w:r>
      <w:r w:rsidRPr="00CF0E2C">
        <w:t xml:space="preserve">Исполнитель обязуется </w:t>
      </w:r>
      <w:r w:rsidR="00374718" w:rsidRPr="00CF0E2C">
        <w:t xml:space="preserve">предоставить образовательную услугу, а Аспирант обязуется оплатить обучение </w:t>
      </w:r>
      <w:r w:rsidRPr="00CF0E2C">
        <w:t xml:space="preserve">по </w:t>
      </w:r>
      <w:r w:rsidR="00F93A4D" w:rsidRPr="00CF0E2C">
        <w:t>программе</w:t>
      </w:r>
      <w:r w:rsidR="00D063B6" w:rsidRPr="00CF0E2C">
        <w:t xml:space="preserve"> подготовки </w:t>
      </w:r>
      <w:r w:rsidR="009A1E8F" w:rsidRPr="00CF0E2C">
        <w:t xml:space="preserve">научных и </w:t>
      </w:r>
      <w:r w:rsidR="00D063B6" w:rsidRPr="00CF0E2C">
        <w:t xml:space="preserve">научно-педагогических кадров в </w:t>
      </w:r>
      <w:r w:rsidR="001E02F7" w:rsidRPr="00CF0E2C">
        <w:t>аспиранту</w:t>
      </w:r>
      <w:r w:rsidR="00D063B6" w:rsidRPr="00CF0E2C">
        <w:t>ре</w:t>
      </w:r>
      <w:r w:rsidR="00F93A4D" w:rsidRPr="00CF0E2C">
        <w:t xml:space="preserve">, разработанной на основе </w:t>
      </w:r>
      <w:r w:rsidR="00544FF6" w:rsidRPr="00CF0E2C">
        <w:t>федеральн</w:t>
      </w:r>
      <w:r w:rsidR="009A1E8F" w:rsidRPr="00CF0E2C">
        <w:t>ых г</w:t>
      </w:r>
      <w:r w:rsidR="00544FF6" w:rsidRPr="00CF0E2C">
        <w:t>осударственн</w:t>
      </w:r>
      <w:r w:rsidR="009A1E8F" w:rsidRPr="00CF0E2C">
        <w:t>ых требований</w:t>
      </w:r>
      <w:r w:rsidR="00544FF6" w:rsidRPr="00CF0E2C">
        <w:t>,</w:t>
      </w:r>
      <w:r w:rsidR="00544FF6" w:rsidRPr="00CF0E2C">
        <w:rPr>
          <w:b/>
          <w:i/>
        </w:rPr>
        <w:t xml:space="preserve"> </w:t>
      </w:r>
      <w:r w:rsidR="00544FF6" w:rsidRPr="00CF0E2C">
        <w:rPr>
          <w:u w:val="single"/>
        </w:rPr>
        <w:t xml:space="preserve">по </w:t>
      </w:r>
      <w:r w:rsidR="009A1E8F" w:rsidRPr="00CF0E2C">
        <w:rPr>
          <w:u w:val="single"/>
        </w:rPr>
        <w:t>научной специальности</w:t>
      </w:r>
      <w:r w:rsidR="009A1E8F" w:rsidRPr="00CF0E2C">
        <w:t xml:space="preserve"> </w:t>
      </w:r>
      <w:r w:rsidR="00F7116F" w:rsidRPr="00CF0E2C">
        <w:t>_____________________________</w:t>
      </w:r>
      <w:r w:rsidR="00374718" w:rsidRPr="00CF0E2C">
        <w:t>_____________</w:t>
      </w:r>
    </w:p>
    <w:p w:rsidR="00374718" w:rsidRPr="00CF0E2C" w:rsidRDefault="00374718" w:rsidP="009B26CF">
      <w:pPr>
        <w:ind w:firstLine="720"/>
        <w:jc w:val="both"/>
        <w:rPr>
          <w:i/>
          <w:sz w:val="20"/>
          <w:szCs w:val="20"/>
        </w:rPr>
      </w:pPr>
      <w:r w:rsidRPr="00CF0E2C">
        <w:rPr>
          <w:i/>
        </w:rPr>
        <w:t xml:space="preserve">                                                                                   </w:t>
      </w:r>
      <w:r w:rsidRPr="00CF0E2C">
        <w:rPr>
          <w:i/>
          <w:sz w:val="20"/>
          <w:szCs w:val="20"/>
        </w:rPr>
        <w:t>(код, наименование)</w:t>
      </w:r>
    </w:p>
    <w:p w:rsidR="00374718" w:rsidRPr="00374718" w:rsidRDefault="00374718" w:rsidP="00374718">
      <w:pPr>
        <w:jc w:val="both"/>
        <w:rPr>
          <w:i/>
          <w:sz w:val="20"/>
          <w:szCs w:val="20"/>
        </w:rPr>
      </w:pPr>
      <w:r w:rsidRPr="00CF0E2C">
        <w:t>в соответствии с учебными планами, в том числе индивидуальными, и образовательными программами Исполнителя.</w:t>
      </w:r>
      <w:r>
        <w:t xml:space="preserve"> </w:t>
      </w:r>
    </w:p>
    <w:p w:rsidR="009A6155" w:rsidRPr="00D426ED" w:rsidRDefault="00602973" w:rsidP="009B26CF">
      <w:pPr>
        <w:ind w:firstLine="720"/>
        <w:jc w:val="both"/>
      </w:pPr>
      <w:r w:rsidRPr="00D426ED">
        <w:t>Форма обучения –</w:t>
      </w:r>
      <w:r w:rsidR="00A07460" w:rsidRPr="00D426ED">
        <w:t xml:space="preserve"> </w:t>
      </w:r>
      <w:r w:rsidR="00A07460" w:rsidRPr="00D426ED">
        <w:rPr>
          <w:u w:val="single"/>
        </w:rPr>
        <w:t>очная</w:t>
      </w:r>
      <w:r w:rsidR="00D063B6" w:rsidRPr="00D426ED">
        <w:t>.</w:t>
      </w:r>
    </w:p>
    <w:p w:rsidR="00B1176A" w:rsidRPr="00D426ED" w:rsidRDefault="00542351" w:rsidP="009B26CF">
      <w:pPr>
        <w:ind w:firstLine="720"/>
        <w:jc w:val="both"/>
      </w:pPr>
      <w:r w:rsidRPr="00D426ED">
        <w:t xml:space="preserve">1.2. </w:t>
      </w:r>
      <w:r w:rsidR="00B1176A" w:rsidRPr="00D426ED">
        <w:t xml:space="preserve">Срок обучения по программе </w:t>
      </w:r>
      <w:r w:rsidR="009A1E8F" w:rsidRPr="00D426ED">
        <w:t xml:space="preserve">аспирантуры </w:t>
      </w:r>
      <w:r w:rsidR="00B1176A" w:rsidRPr="00D426ED">
        <w:t xml:space="preserve">в соответствии с </w:t>
      </w:r>
      <w:r w:rsidR="009A1E8F" w:rsidRPr="00D426ED">
        <w:t xml:space="preserve">федеральными государственными требованиями </w:t>
      </w:r>
      <w:r w:rsidR="00B1176A" w:rsidRPr="00D426ED">
        <w:t xml:space="preserve">составляет </w:t>
      </w:r>
      <w:r w:rsidR="0003172F">
        <w:t>______</w:t>
      </w:r>
      <w:r w:rsidR="00887458" w:rsidRPr="00D426ED">
        <w:rPr>
          <w:u w:val="single"/>
        </w:rPr>
        <w:t xml:space="preserve"> </w:t>
      </w:r>
      <w:r w:rsidR="009A1E8F" w:rsidRPr="0003172F">
        <w:t>года</w:t>
      </w:r>
      <w:r w:rsidR="00B1176A" w:rsidRPr="0003172F">
        <w:t>.</w:t>
      </w:r>
    </w:p>
    <w:p w:rsidR="00542351" w:rsidRPr="00D426ED" w:rsidRDefault="00542351" w:rsidP="009B26CF">
      <w:pPr>
        <w:ind w:firstLine="720"/>
        <w:jc w:val="both"/>
      </w:pPr>
      <w:r w:rsidRPr="00D426ED">
        <w:t xml:space="preserve">Срок обучения </w:t>
      </w:r>
      <w:r w:rsidR="000B2461" w:rsidRPr="00D426ED">
        <w:t xml:space="preserve">по настоящему </w:t>
      </w:r>
      <w:r w:rsidR="00FB60A5" w:rsidRPr="00D426ED">
        <w:t>Договор</w:t>
      </w:r>
      <w:r w:rsidR="000B2461" w:rsidRPr="00D426ED">
        <w:t>у</w:t>
      </w:r>
      <w:r w:rsidR="00F7116F">
        <w:t xml:space="preserve">: </w:t>
      </w:r>
      <w:r w:rsidRPr="00D426ED">
        <w:rPr>
          <w:u w:val="single"/>
        </w:rPr>
        <w:t xml:space="preserve">с </w:t>
      </w:r>
      <w:r w:rsidR="00B464D3" w:rsidRPr="00D426ED">
        <w:rPr>
          <w:u w:val="single"/>
        </w:rPr>
        <w:fldChar w:fldCharType="begin"/>
      </w:r>
      <w:r w:rsidR="00B464D3" w:rsidRPr="00D426ED">
        <w:rPr>
          <w:u w:val="single"/>
        </w:rPr>
        <w:instrText xml:space="preserve"> MERGEFIELD "R_DAT_BEG" </w:instrText>
      </w:r>
      <w:r w:rsidR="00B464D3" w:rsidRPr="00D426ED">
        <w:rPr>
          <w:u w:val="single"/>
        </w:rPr>
        <w:fldChar w:fldCharType="separate"/>
      </w:r>
      <w:r w:rsidR="00F7116F">
        <w:rPr>
          <w:u w:val="single"/>
        </w:rPr>
        <w:t>______________</w:t>
      </w:r>
      <w:r w:rsidRPr="00D426ED">
        <w:rPr>
          <w:noProof/>
          <w:u w:val="single"/>
        </w:rPr>
        <w:t xml:space="preserve"> г.</w:t>
      </w:r>
      <w:r w:rsidR="00B464D3" w:rsidRPr="00D426ED">
        <w:rPr>
          <w:noProof/>
          <w:u w:val="single"/>
        </w:rPr>
        <w:fldChar w:fldCharType="end"/>
      </w:r>
      <w:r w:rsidR="00F7116F">
        <w:rPr>
          <w:u w:val="single"/>
        </w:rPr>
        <w:t xml:space="preserve">  </w:t>
      </w:r>
      <w:r w:rsidRPr="00D426ED">
        <w:rPr>
          <w:u w:val="single"/>
        </w:rPr>
        <w:t xml:space="preserve">по </w:t>
      </w:r>
      <w:r w:rsidR="00F7116F">
        <w:rPr>
          <w:u w:val="single"/>
        </w:rPr>
        <w:t>___________г.</w:t>
      </w:r>
    </w:p>
    <w:p w:rsidR="00585490" w:rsidRPr="00D426ED" w:rsidRDefault="00542351" w:rsidP="009B26CF">
      <w:pPr>
        <w:ind w:firstLine="720"/>
        <w:jc w:val="both"/>
      </w:pPr>
      <w:r w:rsidRPr="00D426ED">
        <w:t xml:space="preserve">1.3. </w:t>
      </w:r>
      <w:r w:rsidR="00B1176A" w:rsidRPr="00D426ED">
        <w:t xml:space="preserve">После успешного прохождения </w:t>
      </w:r>
      <w:r w:rsidR="001E02F7" w:rsidRPr="00D426ED">
        <w:t>Аспирантом</w:t>
      </w:r>
      <w:r w:rsidR="00D063B6" w:rsidRPr="00D426ED">
        <w:t xml:space="preserve"> </w:t>
      </w:r>
      <w:r w:rsidR="00B1176A" w:rsidRPr="00D426ED">
        <w:t xml:space="preserve">итоговой аттестации </w:t>
      </w:r>
      <w:r w:rsidR="00585490" w:rsidRPr="00D426ED">
        <w:t xml:space="preserve">в форме оценки диссертации на предмет ее соответствия критериям, установленным в соответствии с Федеральным законом от 23.08.1996 № 127-ФЗ «О науке и государственной научно-технической политике», </w:t>
      </w:r>
      <w:r w:rsidR="00B1176A" w:rsidRPr="00D426ED">
        <w:t xml:space="preserve">ему выдается </w:t>
      </w:r>
      <w:r w:rsidR="00585490" w:rsidRPr="00D426ED">
        <w:t xml:space="preserve">заключение </w:t>
      </w:r>
      <w:r w:rsidR="00644724" w:rsidRPr="00D426ED">
        <w:t xml:space="preserve">о соответствии диссертации критериям, установленным в соответствии с Федеральным законом «О науке и государственной научно-технической политике» (далее- заключение) </w:t>
      </w:r>
      <w:r w:rsidR="00585490" w:rsidRPr="00D426ED">
        <w:t>и свидетельство об окончании аспирантуры.</w:t>
      </w:r>
    </w:p>
    <w:p w:rsidR="00585490" w:rsidRPr="00D426ED" w:rsidRDefault="00585490" w:rsidP="009B26CF">
      <w:pPr>
        <w:ind w:firstLine="720"/>
        <w:jc w:val="both"/>
      </w:pPr>
      <w:r w:rsidRPr="00D426ED">
        <w:t>Аспирант</w:t>
      </w:r>
      <w:r w:rsidR="00490985" w:rsidRPr="00D426ED">
        <w:t>у</w:t>
      </w:r>
      <w:r w:rsidRPr="00D426ED">
        <w:t>, не прошедш</w:t>
      </w:r>
      <w:r w:rsidR="00490985" w:rsidRPr="00D426ED">
        <w:t>ему</w:t>
      </w:r>
      <w:r w:rsidRPr="00D426ED">
        <w:t xml:space="preserve"> итоговую аттестацию, а также аспирант</w:t>
      </w:r>
      <w:r w:rsidR="00490985" w:rsidRPr="00D426ED">
        <w:t>у</w:t>
      </w:r>
      <w:r w:rsidRPr="00D426ED">
        <w:t>, освоивш</w:t>
      </w:r>
      <w:r w:rsidR="00490985" w:rsidRPr="00D426ED">
        <w:t>ему</w:t>
      </w:r>
      <w:r w:rsidRPr="00D426ED">
        <w:t xml:space="preserve"> часть программы аспирантуры и (или) отчисленн</w:t>
      </w:r>
      <w:r w:rsidR="00490985" w:rsidRPr="00D426ED">
        <w:t>ому</w:t>
      </w:r>
      <w:r w:rsidRPr="00D426ED">
        <w:t xml:space="preserve"> из </w:t>
      </w:r>
      <w:r w:rsidR="00490985" w:rsidRPr="00D426ED">
        <w:t>аспирантуры ФИЦ УУХ СО РАН</w:t>
      </w:r>
      <w:r w:rsidRPr="00D426ED">
        <w:t xml:space="preserve">, выдается справка об освоении программ аспирантуры или о периоде освоения программ аспирантуры по образцу, самостоятельно устанавливаемому </w:t>
      </w:r>
      <w:r w:rsidR="00490985" w:rsidRPr="00D426ED">
        <w:t>ФИЦ УУХ СО РАН</w:t>
      </w:r>
      <w:r w:rsidRPr="00D426ED">
        <w:t xml:space="preserve">. </w:t>
      </w:r>
    </w:p>
    <w:p w:rsidR="00542351" w:rsidRPr="00D426ED" w:rsidRDefault="00542351" w:rsidP="00542351">
      <w:pPr>
        <w:ind w:firstLine="720"/>
        <w:jc w:val="both"/>
      </w:pPr>
    </w:p>
    <w:p w:rsidR="00542351" w:rsidRPr="00D426ED" w:rsidRDefault="00542351" w:rsidP="0077692C">
      <w:pPr>
        <w:jc w:val="center"/>
        <w:outlineLvl w:val="0"/>
      </w:pPr>
      <w:r w:rsidRPr="00D426ED">
        <w:t>2. ПРАВА И ОБЯЗАННОСТИ ИСПОЛНИТЕЛЯ</w:t>
      </w:r>
    </w:p>
    <w:p w:rsidR="00542351" w:rsidRPr="00D426ED" w:rsidRDefault="00542351" w:rsidP="00542351">
      <w:pPr>
        <w:ind w:firstLine="720"/>
        <w:jc w:val="both"/>
      </w:pPr>
      <w:r w:rsidRPr="00D426ED">
        <w:t>2.1. Исполнитель имеет право:</w:t>
      </w:r>
    </w:p>
    <w:p w:rsidR="00542351" w:rsidRPr="00D426ED" w:rsidRDefault="00542351" w:rsidP="00542351">
      <w:pPr>
        <w:pStyle w:val="2"/>
        <w:spacing w:line="240" w:lineRule="auto"/>
        <w:rPr>
          <w:color w:val="auto"/>
          <w:szCs w:val="24"/>
        </w:rPr>
      </w:pPr>
      <w:r w:rsidRPr="00D426ED">
        <w:rPr>
          <w:color w:val="auto"/>
          <w:szCs w:val="24"/>
        </w:rPr>
        <w:t>2.1.1. Самостоятельно осуществлять образовательный процесс</w:t>
      </w:r>
      <w:r w:rsidR="000C726C" w:rsidRPr="00D426ED">
        <w:rPr>
          <w:color w:val="auto"/>
          <w:szCs w:val="24"/>
        </w:rPr>
        <w:t xml:space="preserve"> в соответствии с федеральными государственными </w:t>
      </w:r>
      <w:r w:rsidR="00585490" w:rsidRPr="00D426ED">
        <w:rPr>
          <w:color w:val="auto"/>
          <w:szCs w:val="24"/>
        </w:rPr>
        <w:t>требованиями</w:t>
      </w:r>
      <w:r w:rsidR="0073038E" w:rsidRPr="00D426ED">
        <w:rPr>
          <w:color w:val="auto"/>
          <w:szCs w:val="24"/>
        </w:rPr>
        <w:t>,</w:t>
      </w:r>
      <w:r w:rsidR="000C726C" w:rsidRPr="00D426ED">
        <w:rPr>
          <w:color w:val="auto"/>
          <w:szCs w:val="24"/>
        </w:rPr>
        <w:t xml:space="preserve"> </w:t>
      </w:r>
      <w:r w:rsidR="009E64E5" w:rsidRPr="00D426ED">
        <w:rPr>
          <w:color w:val="auto"/>
          <w:szCs w:val="24"/>
        </w:rPr>
        <w:t xml:space="preserve">выбирать системы оценок, </w:t>
      </w:r>
      <w:r w:rsidR="000C726C" w:rsidRPr="00D426ED">
        <w:rPr>
          <w:color w:val="auto"/>
          <w:szCs w:val="24"/>
        </w:rPr>
        <w:t>форм</w:t>
      </w:r>
      <w:r w:rsidR="009E64E5" w:rsidRPr="00D426ED">
        <w:rPr>
          <w:color w:val="auto"/>
          <w:szCs w:val="24"/>
        </w:rPr>
        <w:t>ы</w:t>
      </w:r>
      <w:r w:rsidR="007F58C9" w:rsidRPr="00D426ED">
        <w:rPr>
          <w:color w:val="auto"/>
          <w:szCs w:val="24"/>
        </w:rPr>
        <w:t xml:space="preserve">, </w:t>
      </w:r>
      <w:r w:rsidRPr="00D426ED">
        <w:rPr>
          <w:color w:val="auto"/>
          <w:szCs w:val="24"/>
        </w:rPr>
        <w:t xml:space="preserve">порядок и периодичность контроля </w:t>
      </w:r>
      <w:r w:rsidR="00011D11" w:rsidRPr="00D426ED">
        <w:rPr>
          <w:color w:val="auto"/>
          <w:szCs w:val="24"/>
        </w:rPr>
        <w:t>знаний</w:t>
      </w:r>
      <w:r w:rsidRPr="00D426ED">
        <w:rPr>
          <w:color w:val="auto"/>
          <w:szCs w:val="24"/>
        </w:rPr>
        <w:t>,</w:t>
      </w:r>
      <w:r w:rsidR="00011D11" w:rsidRPr="00D426ED">
        <w:rPr>
          <w:color w:val="auto"/>
          <w:szCs w:val="24"/>
        </w:rPr>
        <w:t xml:space="preserve"> включая</w:t>
      </w:r>
      <w:r w:rsidRPr="00D426ED">
        <w:rPr>
          <w:color w:val="auto"/>
          <w:szCs w:val="24"/>
        </w:rPr>
        <w:t xml:space="preserve"> </w:t>
      </w:r>
      <w:r w:rsidR="000C726C" w:rsidRPr="00D426ED">
        <w:rPr>
          <w:color w:val="auto"/>
          <w:szCs w:val="24"/>
        </w:rPr>
        <w:t xml:space="preserve">текущий контроль успеваемости, </w:t>
      </w:r>
      <w:r w:rsidRPr="00D426ED">
        <w:rPr>
          <w:color w:val="auto"/>
          <w:szCs w:val="24"/>
        </w:rPr>
        <w:t>промежуточн</w:t>
      </w:r>
      <w:r w:rsidR="00011D11" w:rsidRPr="00D426ED">
        <w:rPr>
          <w:color w:val="auto"/>
          <w:szCs w:val="24"/>
        </w:rPr>
        <w:t>ую</w:t>
      </w:r>
      <w:r w:rsidRPr="00D426ED">
        <w:rPr>
          <w:color w:val="auto"/>
          <w:szCs w:val="24"/>
        </w:rPr>
        <w:t xml:space="preserve"> и итогов</w:t>
      </w:r>
      <w:r w:rsidR="00011D11" w:rsidRPr="00D426ED">
        <w:rPr>
          <w:color w:val="auto"/>
          <w:szCs w:val="24"/>
        </w:rPr>
        <w:t>ую</w:t>
      </w:r>
      <w:r w:rsidRPr="00D426ED">
        <w:rPr>
          <w:color w:val="auto"/>
          <w:szCs w:val="24"/>
        </w:rPr>
        <w:t xml:space="preserve"> аттестаци</w:t>
      </w:r>
      <w:r w:rsidR="00011D11" w:rsidRPr="00D426ED">
        <w:rPr>
          <w:color w:val="auto"/>
          <w:szCs w:val="24"/>
        </w:rPr>
        <w:t>ю</w:t>
      </w:r>
      <w:r w:rsidR="000C726C" w:rsidRPr="00D426ED">
        <w:rPr>
          <w:color w:val="auto"/>
          <w:szCs w:val="24"/>
        </w:rPr>
        <w:t xml:space="preserve"> </w:t>
      </w:r>
      <w:r w:rsidR="001E02F7" w:rsidRPr="00D426ED">
        <w:rPr>
          <w:color w:val="auto"/>
          <w:szCs w:val="24"/>
        </w:rPr>
        <w:t>Аспиранта</w:t>
      </w:r>
      <w:r w:rsidRPr="00D426ED">
        <w:rPr>
          <w:color w:val="auto"/>
          <w:szCs w:val="24"/>
        </w:rPr>
        <w:t xml:space="preserve">, применять к нему меры поощрения и налагать взыскания в пределах, предусмотренных </w:t>
      </w:r>
      <w:r w:rsidR="00011D11" w:rsidRPr="00D426ED">
        <w:rPr>
          <w:color w:val="auto"/>
          <w:szCs w:val="24"/>
        </w:rPr>
        <w:t>у</w:t>
      </w:r>
      <w:r w:rsidRPr="00D426ED">
        <w:rPr>
          <w:color w:val="auto"/>
          <w:szCs w:val="24"/>
        </w:rPr>
        <w:t>ставом и локальными</w:t>
      </w:r>
      <w:r w:rsidR="00A961A2" w:rsidRPr="00D426ED">
        <w:rPr>
          <w:color w:val="auto"/>
          <w:szCs w:val="24"/>
        </w:rPr>
        <w:t xml:space="preserve"> нормативными</w:t>
      </w:r>
      <w:r w:rsidRPr="00D426ED">
        <w:rPr>
          <w:color w:val="auto"/>
          <w:szCs w:val="24"/>
        </w:rPr>
        <w:t xml:space="preserve"> актами.</w:t>
      </w:r>
    </w:p>
    <w:p w:rsidR="00542351" w:rsidRPr="00D426ED" w:rsidRDefault="00542351" w:rsidP="00542351">
      <w:pPr>
        <w:ind w:firstLine="720"/>
        <w:jc w:val="both"/>
      </w:pPr>
      <w:r w:rsidRPr="00D426ED">
        <w:t xml:space="preserve">2.1.2. Отчислить </w:t>
      </w:r>
      <w:r w:rsidR="001E02F7" w:rsidRPr="00D426ED">
        <w:t>Аспиранта</w:t>
      </w:r>
      <w:r w:rsidR="000C726C" w:rsidRPr="00D426ED">
        <w:t xml:space="preserve"> </w:t>
      </w:r>
      <w:r w:rsidRPr="00D426ED">
        <w:t xml:space="preserve">из </w:t>
      </w:r>
      <w:r w:rsidR="003E60E7" w:rsidRPr="00D426ED">
        <w:t>аспирантуры ФИЦ УУХ СО РАН</w:t>
      </w:r>
      <w:r w:rsidRPr="00D426ED">
        <w:t xml:space="preserve"> по основаниям, предусмотренным законодательством Российской Федерации, </w:t>
      </w:r>
      <w:r w:rsidR="00011D11" w:rsidRPr="00D426ED">
        <w:t>у</w:t>
      </w:r>
      <w:r w:rsidR="009E7E92" w:rsidRPr="00D426ED">
        <w:t xml:space="preserve">ставом </w:t>
      </w:r>
      <w:r w:rsidR="003E60E7" w:rsidRPr="00D426ED">
        <w:t>ФИЦ УУХ СО РАН</w:t>
      </w:r>
      <w:r w:rsidR="009E7E92" w:rsidRPr="00D426ED">
        <w:t xml:space="preserve"> и локальными</w:t>
      </w:r>
      <w:r w:rsidR="00A961A2" w:rsidRPr="00D426ED">
        <w:t xml:space="preserve"> нормативными</w:t>
      </w:r>
      <w:r w:rsidR="009E7E92" w:rsidRPr="00D426ED">
        <w:t xml:space="preserve"> актами </w:t>
      </w:r>
      <w:r w:rsidR="003E60E7" w:rsidRPr="00D426ED">
        <w:t>ФИЦ УУХ СО РАН</w:t>
      </w:r>
      <w:r w:rsidRPr="00D426ED">
        <w:t xml:space="preserve">. </w:t>
      </w:r>
    </w:p>
    <w:p w:rsidR="00FD3CDA" w:rsidRPr="00D426ED" w:rsidRDefault="00542351">
      <w:pPr>
        <w:ind w:firstLine="720"/>
        <w:jc w:val="both"/>
      </w:pPr>
      <w:r w:rsidRPr="00D426ED">
        <w:lastRenderedPageBreak/>
        <w:t>2.2. Исполнитель обязуется:</w:t>
      </w:r>
    </w:p>
    <w:p w:rsidR="000A2AD7" w:rsidRPr="00D426ED" w:rsidRDefault="00542351">
      <w:pPr>
        <w:ind w:firstLine="709"/>
        <w:jc w:val="both"/>
      </w:pPr>
      <w:r w:rsidRPr="00D426ED">
        <w:t>2.2.1. Зачислить</w:t>
      </w:r>
      <w:r w:rsidR="000C726C" w:rsidRPr="00D426ED">
        <w:t xml:space="preserve"> </w:t>
      </w:r>
      <w:r w:rsidR="001E02F7" w:rsidRPr="00D426ED">
        <w:t>Аспиранта</w:t>
      </w:r>
      <w:r w:rsidRPr="00D426ED">
        <w:t>, выполнившего установленные локальными</w:t>
      </w:r>
      <w:r w:rsidR="00A961A2" w:rsidRPr="00D426ED">
        <w:t xml:space="preserve"> нормативными</w:t>
      </w:r>
      <w:r w:rsidRPr="00D426ED">
        <w:t xml:space="preserve"> актами Исполнителя условия приема</w:t>
      </w:r>
      <w:r w:rsidR="0099424C" w:rsidRPr="00D426ED">
        <w:t>,</w:t>
      </w:r>
      <w:r w:rsidRPr="00D426ED">
        <w:t xml:space="preserve"> в </w:t>
      </w:r>
      <w:r w:rsidR="001E02F7" w:rsidRPr="00D426ED">
        <w:t>Аспиранту</w:t>
      </w:r>
      <w:r w:rsidR="000C726C" w:rsidRPr="00D426ED">
        <w:t xml:space="preserve">ру </w:t>
      </w:r>
      <w:r w:rsidR="003E60E7" w:rsidRPr="00D426ED">
        <w:t>ФИЦ УУХ СО РАН</w:t>
      </w:r>
      <w:r w:rsidR="009E64E5" w:rsidRPr="00D426ED">
        <w:t>.</w:t>
      </w:r>
    </w:p>
    <w:p w:rsidR="000A2AD7" w:rsidRPr="00D426ED" w:rsidRDefault="00542351">
      <w:pPr>
        <w:ind w:firstLine="709"/>
        <w:jc w:val="both"/>
      </w:pPr>
      <w:r w:rsidRPr="00D426ED">
        <w:t xml:space="preserve">2.2.2. </w:t>
      </w:r>
      <w:r w:rsidR="00A961A2" w:rsidRPr="00D426ED">
        <w:t>Ознакомить</w:t>
      </w:r>
      <w:r w:rsidR="000C726C" w:rsidRPr="00D426ED">
        <w:t xml:space="preserve"> </w:t>
      </w:r>
      <w:r w:rsidR="001E02F7" w:rsidRPr="00D426ED">
        <w:t xml:space="preserve">Аспиранта </w:t>
      </w:r>
      <w:r w:rsidR="00A961A2" w:rsidRPr="00D426ED">
        <w:t xml:space="preserve">в период заключения настоящего Договора с уставом </w:t>
      </w:r>
      <w:r w:rsidR="003E60E7" w:rsidRPr="00D426ED">
        <w:t>ФИЦ УУХ СО РАН</w:t>
      </w:r>
      <w:r w:rsidR="00A961A2" w:rsidRPr="00D426ED">
        <w:t xml:space="preserve">, с лицензией на осуществление образовательной деятельности, </w:t>
      </w:r>
      <w:r w:rsidR="00585490" w:rsidRPr="00D426ED">
        <w:t xml:space="preserve">с </w:t>
      </w:r>
      <w:r w:rsidR="00A961A2" w:rsidRPr="00D426ED">
        <w:t>программ</w:t>
      </w:r>
      <w:r w:rsidR="00585490" w:rsidRPr="00D426ED">
        <w:t xml:space="preserve">ой аспирантуры, </w:t>
      </w:r>
      <w:r w:rsidR="00A961A2" w:rsidRPr="00D426ED">
        <w:t>реализуем</w:t>
      </w:r>
      <w:r w:rsidR="00585490" w:rsidRPr="00D426ED">
        <w:t>ой</w:t>
      </w:r>
      <w:r w:rsidR="00A961A2" w:rsidRPr="00D426ED">
        <w:t xml:space="preserve"> </w:t>
      </w:r>
      <w:r w:rsidR="003E60E7" w:rsidRPr="00D426ED">
        <w:t>ФИЦ УУХ СО РАН</w:t>
      </w:r>
      <w:r w:rsidR="00A961A2" w:rsidRPr="00D426ED">
        <w:t xml:space="preserve">, Правилами внутреннего распорядка </w:t>
      </w:r>
      <w:r w:rsidR="003E60E7" w:rsidRPr="00D426ED">
        <w:t>ФИЦ УУХ СО РАН</w:t>
      </w:r>
      <w:r w:rsidR="00A961A2" w:rsidRPr="00D426ED">
        <w:t xml:space="preserve">, документами, регламентирующими организацию и осуществление образовательной деятельности в </w:t>
      </w:r>
      <w:r w:rsidR="003E60E7" w:rsidRPr="00D426ED">
        <w:t>ФИЦ УУХ СО РАН</w:t>
      </w:r>
      <w:r w:rsidR="00A961A2" w:rsidRPr="00D426ED">
        <w:t>, права и обязанности</w:t>
      </w:r>
      <w:r w:rsidR="007F58C9" w:rsidRPr="00D426ED">
        <w:t xml:space="preserve"> </w:t>
      </w:r>
      <w:r w:rsidR="001E02F7" w:rsidRPr="00D426ED">
        <w:t>Аспиранта</w:t>
      </w:r>
      <w:r w:rsidR="00A961A2" w:rsidRPr="00D426ED">
        <w:t>, а также довести до сведения</w:t>
      </w:r>
      <w:r w:rsidR="007F58C9" w:rsidRPr="00D426ED">
        <w:t xml:space="preserve"> </w:t>
      </w:r>
      <w:r w:rsidR="001E02F7" w:rsidRPr="00D426ED">
        <w:t>Аспиранта</w:t>
      </w:r>
      <w:r w:rsidR="00A961A2" w:rsidRPr="00D426ED">
        <w:t xml:space="preserve">, что вышеперечисленные документы размещены в открытом доступе на корпоративном портале (официальном интернет - сайте) </w:t>
      </w:r>
      <w:r w:rsidR="003E60E7" w:rsidRPr="00D426ED">
        <w:t>ФИЦ УУХ СО РАН</w:t>
      </w:r>
      <w:r w:rsidR="00A961A2" w:rsidRPr="00D426ED">
        <w:t xml:space="preserve"> по адресу: </w:t>
      </w:r>
      <w:hyperlink r:id="rId6" w:history="1">
        <w:r w:rsidR="00644724" w:rsidRPr="00D426ED">
          <w:rPr>
            <w:rStyle w:val="af4"/>
            <w:lang w:val="en-US"/>
          </w:rPr>
          <w:t>www</w:t>
        </w:r>
        <w:r w:rsidR="00644724" w:rsidRPr="00D426ED">
          <w:rPr>
            <w:rStyle w:val="af4"/>
          </w:rPr>
          <w:t>.</w:t>
        </w:r>
        <w:r w:rsidR="00644724" w:rsidRPr="00D426ED">
          <w:rPr>
            <w:rStyle w:val="af4"/>
            <w:lang w:val="en-US"/>
          </w:rPr>
          <w:t>coal</w:t>
        </w:r>
        <w:r w:rsidR="00644724" w:rsidRPr="00D426ED">
          <w:rPr>
            <w:rStyle w:val="af4"/>
          </w:rPr>
          <w:t>.</w:t>
        </w:r>
        <w:r w:rsidR="00644724" w:rsidRPr="00D426ED">
          <w:rPr>
            <w:rStyle w:val="af4"/>
            <w:lang w:val="en-US"/>
          </w:rPr>
          <w:t>sbras</w:t>
        </w:r>
        <w:r w:rsidR="00644724" w:rsidRPr="00D426ED">
          <w:rPr>
            <w:rStyle w:val="af4"/>
          </w:rPr>
          <w:t>.</w:t>
        </w:r>
        <w:r w:rsidR="00644724" w:rsidRPr="00D426ED">
          <w:rPr>
            <w:rStyle w:val="af4"/>
            <w:lang w:val="en-US"/>
          </w:rPr>
          <w:t>ru</w:t>
        </w:r>
      </w:hyperlink>
      <w:r w:rsidR="00A961A2" w:rsidRPr="00D426ED">
        <w:t>.</w:t>
      </w:r>
    </w:p>
    <w:p w:rsidR="00DD1502" w:rsidRPr="00D426ED" w:rsidRDefault="00DD1502">
      <w:pPr>
        <w:ind w:firstLine="709"/>
        <w:jc w:val="both"/>
      </w:pPr>
    </w:p>
    <w:p w:rsidR="00DD1502" w:rsidRPr="00D426ED" w:rsidRDefault="002851F3">
      <w:pPr>
        <w:ind w:firstLine="709"/>
        <w:jc w:val="both"/>
      </w:pPr>
      <w:r w:rsidRPr="00D426ED">
        <w:t>С вышеперечисленными документами ознакомлен (а)</w:t>
      </w:r>
      <w:r w:rsidR="00DD1502" w:rsidRPr="00D426ED">
        <w:t>:</w:t>
      </w:r>
    </w:p>
    <w:p w:rsidR="00DD1502" w:rsidRPr="00D426ED" w:rsidRDefault="00DD1502">
      <w:pPr>
        <w:ind w:firstLine="709"/>
        <w:jc w:val="both"/>
      </w:pPr>
    </w:p>
    <w:p w:rsidR="002851F3" w:rsidRPr="00D426ED" w:rsidRDefault="002851F3" w:rsidP="00DD1502">
      <w:pPr>
        <w:jc w:val="both"/>
      </w:pPr>
      <w:r w:rsidRPr="00D426ED">
        <w:t xml:space="preserve"> _________________________</w:t>
      </w:r>
      <w:r w:rsidR="00DD1502" w:rsidRPr="00D426ED">
        <w:t>____________________________________________________</w:t>
      </w:r>
      <w:r w:rsidRPr="00D426ED">
        <w:t>.</w:t>
      </w:r>
    </w:p>
    <w:p w:rsidR="002851F3" w:rsidRPr="00D426ED" w:rsidRDefault="002851F3">
      <w:pPr>
        <w:ind w:firstLine="709"/>
        <w:jc w:val="both"/>
        <w:rPr>
          <w:sz w:val="20"/>
          <w:szCs w:val="20"/>
        </w:rPr>
      </w:pPr>
      <w:r w:rsidRPr="00D426ED">
        <w:rPr>
          <w:i/>
          <w:sz w:val="20"/>
          <w:szCs w:val="20"/>
        </w:rPr>
        <w:t xml:space="preserve">                                       </w:t>
      </w:r>
      <w:r w:rsidR="00DD1502" w:rsidRPr="00D426ED">
        <w:rPr>
          <w:i/>
          <w:sz w:val="20"/>
          <w:szCs w:val="20"/>
        </w:rPr>
        <w:t xml:space="preserve">     </w:t>
      </w:r>
      <w:r w:rsidRPr="00D426ED">
        <w:rPr>
          <w:i/>
          <w:sz w:val="20"/>
          <w:szCs w:val="20"/>
        </w:rPr>
        <w:t xml:space="preserve"> </w:t>
      </w:r>
      <w:r w:rsidR="00765C82" w:rsidRPr="00D426ED">
        <w:rPr>
          <w:i/>
          <w:sz w:val="20"/>
          <w:szCs w:val="20"/>
        </w:rPr>
        <w:t xml:space="preserve">      </w:t>
      </w:r>
      <w:r w:rsidRPr="00D426ED">
        <w:rPr>
          <w:i/>
          <w:sz w:val="20"/>
          <w:szCs w:val="20"/>
        </w:rPr>
        <w:t xml:space="preserve"> (Ф.И.О., подпись Аспиранта)</w:t>
      </w:r>
    </w:p>
    <w:p w:rsidR="00DD1502" w:rsidRPr="00D426ED" w:rsidRDefault="00DD1502" w:rsidP="00602973">
      <w:pPr>
        <w:ind w:firstLine="720"/>
        <w:jc w:val="both"/>
      </w:pPr>
    </w:p>
    <w:p w:rsidR="00602973" w:rsidRPr="00D426ED" w:rsidRDefault="00542351" w:rsidP="00602973">
      <w:pPr>
        <w:ind w:firstLine="720"/>
        <w:jc w:val="both"/>
      </w:pPr>
      <w:r w:rsidRPr="00D426ED">
        <w:t xml:space="preserve">2.2.3. Организовать и обеспечить надлежащее </w:t>
      </w:r>
      <w:r w:rsidR="00A961A2" w:rsidRPr="00D426ED">
        <w:t xml:space="preserve">оказание </w:t>
      </w:r>
      <w:r w:rsidRPr="00D426ED">
        <w:t xml:space="preserve">услуг, предусмотренных в разделе 1 настоящего </w:t>
      </w:r>
      <w:r w:rsidR="00FB60A5" w:rsidRPr="00D426ED">
        <w:t>Договор</w:t>
      </w:r>
      <w:r w:rsidR="00D44E68" w:rsidRPr="00D426ED">
        <w:t>а</w:t>
      </w:r>
      <w:r w:rsidRPr="00D426ED">
        <w:t xml:space="preserve">. </w:t>
      </w:r>
      <w:r w:rsidR="00602973" w:rsidRPr="00D426ED">
        <w:t xml:space="preserve">Образовательные услуги оказываются в соответствии с </w:t>
      </w:r>
      <w:r w:rsidR="00544FF6" w:rsidRPr="00D426ED">
        <w:t>федеральным</w:t>
      </w:r>
      <w:r w:rsidR="00585490" w:rsidRPr="00D426ED">
        <w:t>и</w:t>
      </w:r>
      <w:r w:rsidR="00544FF6" w:rsidRPr="00D426ED">
        <w:t xml:space="preserve"> государстве</w:t>
      </w:r>
      <w:r w:rsidR="006E6870" w:rsidRPr="00D426ED">
        <w:t>нным</w:t>
      </w:r>
      <w:r w:rsidR="00585490" w:rsidRPr="00D426ED">
        <w:t>и требованиями</w:t>
      </w:r>
      <w:r w:rsidR="00702467" w:rsidRPr="00D426ED">
        <w:t>,</w:t>
      </w:r>
      <w:r w:rsidR="00A878E7" w:rsidRPr="00D426ED">
        <w:t xml:space="preserve"> программой</w:t>
      </w:r>
      <w:r w:rsidR="00585490" w:rsidRPr="00D426ED">
        <w:t xml:space="preserve"> аспирантуры</w:t>
      </w:r>
      <w:r w:rsidR="00702467" w:rsidRPr="00D426ED">
        <w:t xml:space="preserve"> и индивидуальным планом работы аспиранта</w:t>
      </w:r>
      <w:r w:rsidR="00A878E7" w:rsidRPr="00D426ED">
        <w:t>.</w:t>
      </w:r>
    </w:p>
    <w:p w:rsidR="00542351" w:rsidRPr="00D426ED" w:rsidRDefault="00542351" w:rsidP="00E70801">
      <w:pPr>
        <w:ind w:firstLine="720"/>
        <w:jc w:val="both"/>
      </w:pPr>
      <w:r w:rsidRPr="00D426ED">
        <w:t xml:space="preserve">2.2.4. Создать </w:t>
      </w:r>
      <w:r w:rsidR="001E02F7" w:rsidRPr="00D426ED">
        <w:t>Аспиранту</w:t>
      </w:r>
      <w:r w:rsidR="007F58C9" w:rsidRPr="00D426ED">
        <w:t xml:space="preserve"> </w:t>
      </w:r>
      <w:r w:rsidRPr="00D426ED">
        <w:t>необходимые условия для освоения им программы</w:t>
      </w:r>
      <w:r w:rsidR="00585490" w:rsidRPr="00D426ED">
        <w:t xml:space="preserve"> аспирантуры</w:t>
      </w:r>
      <w:r w:rsidRPr="00D426ED">
        <w:t>.</w:t>
      </w:r>
    </w:p>
    <w:p w:rsidR="00542351" w:rsidRPr="00D426ED" w:rsidRDefault="00542351" w:rsidP="00E70801">
      <w:pPr>
        <w:pStyle w:val="a5"/>
        <w:spacing w:line="240" w:lineRule="auto"/>
        <w:ind w:firstLine="720"/>
        <w:rPr>
          <w:color w:val="auto"/>
          <w:szCs w:val="24"/>
        </w:rPr>
      </w:pPr>
      <w:r w:rsidRPr="00D426ED">
        <w:rPr>
          <w:color w:val="auto"/>
          <w:szCs w:val="24"/>
        </w:rPr>
        <w:t xml:space="preserve">2.2.5. Обеспечивать необходимый контроль знаний </w:t>
      </w:r>
      <w:r w:rsidR="001E02F7" w:rsidRPr="00D426ED">
        <w:rPr>
          <w:color w:val="auto"/>
          <w:szCs w:val="24"/>
        </w:rPr>
        <w:t>Аспиранта</w:t>
      </w:r>
      <w:r w:rsidR="007F58C9" w:rsidRPr="00D426ED">
        <w:rPr>
          <w:color w:val="auto"/>
          <w:szCs w:val="24"/>
        </w:rPr>
        <w:t xml:space="preserve"> </w:t>
      </w:r>
      <w:r w:rsidRPr="00D426ED">
        <w:rPr>
          <w:color w:val="auto"/>
          <w:szCs w:val="24"/>
        </w:rPr>
        <w:t>на уровне требований, предъявляемых к</w:t>
      </w:r>
      <w:r w:rsidR="00011D11" w:rsidRPr="00D426ED">
        <w:rPr>
          <w:color w:val="auto"/>
          <w:szCs w:val="24"/>
        </w:rPr>
        <w:t xml:space="preserve"> лицам, </w:t>
      </w:r>
      <w:r w:rsidR="00702467" w:rsidRPr="00D426ED">
        <w:rPr>
          <w:color w:val="auto"/>
          <w:szCs w:val="24"/>
        </w:rPr>
        <w:t xml:space="preserve">обучающимся </w:t>
      </w:r>
      <w:r w:rsidR="007F58C9" w:rsidRPr="00D426ED">
        <w:rPr>
          <w:color w:val="auto"/>
          <w:szCs w:val="24"/>
        </w:rPr>
        <w:t xml:space="preserve">по программе </w:t>
      </w:r>
      <w:r w:rsidR="00702467" w:rsidRPr="00D426ED">
        <w:rPr>
          <w:color w:val="auto"/>
          <w:szCs w:val="24"/>
        </w:rPr>
        <w:t xml:space="preserve">аспирантуры. </w:t>
      </w:r>
    </w:p>
    <w:p w:rsidR="009A06CC" w:rsidRPr="00D426ED" w:rsidRDefault="00542351" w:rsidP="00E70801">
      <w:pPr>
        <w:ind w:firstLine="720"/>
        <w:jc w:val="both"/>
      </w:pPr>
      <w:r w:rsidRPr="00D426ED">
        <w:t xml:space="preserve">2.2.6. </w:t>
      </w:r>
      <w:r w:rsidR="009A06CC" w:rsidRPr="00D426ED">
        <w:t xml:space="preserve">Обеспечить аспиранту доступ к учебно-методическим материалам, библиотечным фондам и библиотечно-справочным системам, а также информационным, информационно-справочным системам, профессиональным базам данных, состав которых определен соответствующей программой аспирантуры и индивидуальным планом работы. </w:t>
      </w:r>
    </w:p>
    <w:p w:rsidR="00644724" w:rsidRPr="00D426ED" w:rsidRDefault="00602973" w:rsidP="00E70801">
      <w:pPr>
        <w:ind w:firstLine="720"/>
        <w:jc w:val="both"/>
      </w:pPr>
      <w:r w:rsidRPr="00D426ED">
        <w:t>2.2.</w:t>
      </w:r>
      <w:r w:rsidR="001A31F8" w:rsidRPr="00D426ED">
        <w:t>7</w:t>
      </w:r>
      <w:r w:rsidRPr="00D426ED">
        <w:t xml:space="preserve">. </w:t>
      </w:r>
      <w:r w:rsidR="00A961A2" w:rsidRPr="00D426ED">
        <w:t xml:space="preserve">При условии полного выполнения </w:t>
      </w:r>
      <w:r w:rsidR="001E02F7" w:rsidRPr="00D426ED">
        <w:t>Аспирантом</w:t>
      </w:r>
      <w:r w:rsidR="00740BB0" w:rsidRPr="00D426ED">
        <w:t xml:space="preserve"> </w:t>
      </w:r>
      <w:r w:rsidR="00644724" w:rsidRPr="00D426ED">
        <w:t xml:space="preserve">индивидуального плана работы, в т.ч. подготовки диссертации к защите, </w:t>
      </w:r>
      <w:r w:rsidR="00A961A2" w:rsidRPr="00D426ED">
        <w:t xml:space="preserve">соблюдения Правил внутреннего распорядка </w:t>
      </w:r>
      <w:r w:rsidR="003E60E7" w:rsidRPr="00D426ED">
        <w:t>ФИЦ УУХ СО РАН</w:t>
      </w:r>
      <w:r w:rsidR="00A961A2" w:rsidRPr="00D426ED">
        <w:t xml:space="preserve"> предоставить </w:t>
      </w:r>
      <w:r w:rsidR="001E02F7" w:rsidRPr="00D426ED">
        <w:t>А</w:t>
      </w:r>
      <w:r w:rsidR="005F522E" w:rsidRPr="00D426ED">
        <w:t>спиранту</w:t>
      </w:r>
      <w:r w:rsidR="00740BB0" w:rsidRPr="00D426ED">
        <w:t xml:space="preserve"> </w:t>
      </w:r>
      <w:r w:rsidR="00A961A2" w:rsidRPr="00D426ED">
        <w:t xml:space="preserve">возможность прохождения итоговой аттестации для получения </w:t>
      </w:r>
      <w:r w:rsidR="00644724" w:rsidRPr="00D426ED">
        <w:t>заключения и свидетельства об окончании аспирантуры.</w:t>
      </w:r>
    </w:p>
    <w:p w:rsidR="00751ABB" w:rsidRPr="00D426ED" w:rsidRDefault="00A961A2" w:rsidP="00E70801">
      <w:pPr>
        <w:shd w:val="clear" w:color="auto" w:fill="FFFFFF"/>
        <w:spacing w:line="216" w:lineRule="atLeast"/>
        <w:ind w:firstLine="720"/>
        <w:jc w:val="both"/>
        <w:rPr>
          <w:color w:val="373737"/>
        </w:rPr>
      </w:pPr>
      <w:r w:rsidRPr="00D426ED">
        <w:t>2.2.</w:t>
      </w:r>
      <w:r w:rsidR="001A31F8" w:rsidRPr="00D426ED">
        <w:t>8</w:t>
      </w:r>
      <w:r w:rsidRPr="00D426ED">
        <w:t>. При условии успешного прохождения итогов</w:t>
      </w:r>
      <w:r w:rsidR="0090443A" w:rsidRPr="00D426ED">
        <w:t>ой</w:t>
      </w:r>
      <w:r w:rsidRPr="00D426ED">
        <w:t xml:space="preserve"> аттестаци</w:t>
      </w:r>
      <w:r w:rsidR="0090443A" w:rsidRPr="00D426ED">
        <w:t>и</w:t>
      </w:r>
      <w:r w:rsidRPr="00D426ED">
        <w:t xml:space="preserve"> выдать </w:t>
      </w:r>
      <w:r w:rsidR="00E70801" w:rsidRPr="00D426ED">
        <w:t xml:space="preserve">Аспиранту </w:t>
      </w:r>
      <w:r w:rsidR="00644724" w:rsidRPr="00D426ED">
        <w:t>заключение и свидетельство об окончании аспирантуры</w:t>
      </w:r>
      <w:r w:rsidR="002C4C88" w:rsidRPr="00D426ED">
        <w:rPr>
          <w:color w:val="373737"/>
        </w:rPr>
        <w:t xml:space="preserve">, </w:t>
      </w:r>
      <w:r w:rsidR="00846677" w:rsidRPr="00D426ED">
        <w:rPr>
          <w:color w:val="373737"/>
        </w:rPr>
        <w:t>по форме, утвержденной ФИЦ УУХ СО РАН.</w:t>
      </w:r>
      <w:r w:rsidR="00751ABB" w:rsidRPr="00D426ED">
        <w:rPr>
          <w:color w:val="373737"/>
        </w:rPr>
        <w:t xml:space="preserve"> </w:t>
      </w:r>
    </w:p>
    <w:p w:rsidR="00846677" w:rsidRPr="00D426ED" w:rsidRDefault="00846677" w:rsidP="00E70801">
      <w:pPr>
        <w:ind w:firstLine="720"/>
        <w:jc w:val="both"/>
      </w:pPr>
      <w:r w:rsidRPr="00D426ED">
        <w:t>Аспирант</w:t>
      </w:r>
      <w:r w:rsidR="0099424C" w:rsidRPr="00D426ED">
        <w:t>у</w:t>
      </w:r>
      <w:r w:rsidRPr="00D426ED">
        <w:t>, не прошедш</w:t>
      </w:r>
      <w:r w:rsidR="0099424C" w:rsidRPr="00D426ED">
        <w:t>ему</w:t>
      </w:r>
      <w:r w:rsidRPr="00D426ED">
        <w:t xml:space="preserve"> итоговую аттестацию, а также аспирант</w:t>
      </w:r>
      <w:r w:rsidR="0099424C" w:rsidRPr="00D426ED">
        <w:t>у</w:t>
      </w:r>
      <w:r w:rsidRPr="00D426ED">
        <w:t>, освоивш</w:t>
      </w:r>
      <w:r w:rsidR="0099424C" w:rsidRPr="00D426ED">
        <w:t>ему</w:t>
      </w:r>
      <w:r w:rsidRPr="00D426ED">
        <w:t xml:space="preserve"> часть программы аспирантуры и (или) отчисленн</w:t>
      </w:r>
      <w:r w:rsidR="0099424C" w:rsidRPr="00D426ED">
        <w:t>ому</w:t>
      </w:r>
      <w:r w:rsidRPr="00D426ED">
        <w:t xml:space="preserve"> из </w:t>
      </w:r>
      <w:r w:rsidR="0099424C" w:rsidRPr="00D426ED">
        <w:t>аспирантуры ФИЦ УУХ СО РАН</w:t>
      </w:r>
      <w:r w:rsidRPr="00D426ED">
        <w:t>, выда</w:t>
      </w:r>
      <w:r w:rsidR="0099424C" w:rsidRPr="00D426ED">
        <w:t>ть</w:t>
      </w:r>
      <w:r w:rsidRPr="00D426ED">
        <w:t xml:space="preserve"> справк</w:t>
      </w:r>
      <w:r w:rsidR="0099424C" w:rsidRPr="00D426ED">
        <w:t>у</w:t>
      </w:r>
      <w:r w:rsidRPr="00D426ED">
        <w:t xml:space="preserve"> об освоении программ аспирантуры или о периоде освоения программ аспирантуры по образцу, самостоятельно устанавливаемому </w:t>
      </w:r>
      <w:r w:rsidR="0099424C" w:rsidRPr="00D426ED">
        <w:t>ФИЦ УУХ СО РАН</w:t>
      </w:r>
      <w:r w:rsidRPr="00D426ED">
        <w:t xml:space="preserve">. </w:t>
      </w:r>
    </w:p>
    <w:p w:rsidR="00846677" w:rsidRPr="00D426ED" w:rsidRDefault="00846677" w:rsidP="00E70801">
      <w:pPr>
        <w:ind w:firstLine="720"/>
        <w:jc w:val="both"/>
      </w:pPr>
      <w:r w:rsidRPr="00D426ED">
        <w:t>Аспирант</w:t>
      </w:r>
      <w:r w:rsidR="00E70801" w:rsidRPr="00D426ED">
        <w:t>у</w:t>
      </w:r>
      <w:r w:rsidRPr="00D426ED">
        <w:t>, получивш</w:t>
      </w:r>
      <w:r w:rsidR="00E70801" w:rsidRPr="00D426ED">
        <w:t>ему</w:t>
      </w:r>
      <w:r w:rsidRPr="00D426ED">
        <w:t xml:space="preserve"> на итоговой аттестации неудовлетворительные результаты, выда</w:t>
      </w:r>
      <w:r w:rsidR="00E70801" w:rsidRPr="00D426ED">
        <w:t>ть</w:t>
      </w:r>
      <w:r w:rsidRPr="00D426ED">
        <w:t xml:space="preserve"> справк</w:t>
      </w:r>
      <w:r w:rsidR="00E70801" w:rsidRPr="00D426ED">
        <w:t>у</w:t>
      </w:r>
      <w:r w:rsidRPr="00D426ED">
        <w:t xml:space="preserve"> об освоении программ аспирантуры по образцу, самостоятельно устанавливаемому </w:t>
      </w:r>
      <w:r w:rsidR="00E70801" w:rsidRPr="00D426ED">
        <w:t>ФИЦ УУХ СО РАН</w:t>
      </w:r>
      <w:r w:rsidRPr="00D426ED">
        <w:t xml:space="preserve">, а также заключение, содержащее информацию о несоответствии диссертации критериям, установленным в соответствии с Федеральным законом «О науке и государственной научно-технической политике». </w:t>
      </w:r>
    </w:p>
    <w:p w:rsidR="00A961A2" w:rsidRPr="00D426ED" w:rsidRDefault="00A961A2" w:rsidP="00846677">
      <w:pPr>
        <w:ind w:firstLine="709"/>
        <w:jc w:val="both"/>
      </w:pPr>
      <w:r w:rsidRPr="00D426ED">
        <w:t>2.2.</w:t>
      </w:r>
      <w:r w:rsidR="001A31F8" w:rsidRPr="00D426ED">
        <w:t>9</w:t>
      </w:r>
      <w:r w:rsidRPr="00D426ED">
        <w:t>. Проявлять уважение к личности</w:t>
      </w:r>
      <w:r w:rsidR="00327B55" w:rsidRPr="00D426ED">
        <w:t xml:space="preserve"> </w:t>
      </w:r>
      <w:r w:rsidR="001E02F7" w:rsidRPr="00D426ED">
        <w:t>А</w:t>
      </w:r>
      <w:r w:rsidR="005F522E" w:rsidRPr="00D426ED">
        <w:t>спиранта</w:t>
      </w:r>
      <w:r w:rsidRPr="00D426ED">
        <w:t xml:space="preserve">, не допускать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</w:t>
      </w:r>
      <w:r w:rsidR="001E02F7" w:rsidRPr="00D426ED">
        <w:t>А</w:t>
      </w:r>
      <w:r w:rsidR="005F522E" w:rsidRPr="00D426ED">
        <w:t>спиранта</w:t>
      </w:r>
      <w:r w:rsidR="00327B55" w:rsidRPr="00D426ED">
        <w:t xml:space="preserve"> </w:t>
      </w:r>
      <w:r w:rsidRPr="00D426ED">
        <w:t>с учетом его индивидуальных особенностей.</w:t>
      </w:r>
    </w:p>
    <w:p w:rsidR="003259AD" w:rsidRPr="00D426ED" w:rsidRDefault="00A961A2" w:rsidP="003259AD">
      <w:pPr>
        <w:ind w:firstLine="720"/>
        <w:jc w:val="both"/>
      </w:pPr>
      <w:r w:rsidRPr="00D426ED">
        <w:t>2.2.1</w:t>
      </w:r>
      <w:r w:rsidR="001A31F8" w:rsidRPr="00D426ED">
        <w:t>0</w:t>
      </w:r>
      <w:r w:rsidR="003259AD" w:rsidRPr="00D426ED">
        <w:t xml:space="preserve">. Сообщить Аспиранту о расторжении Договора в одностороннем порядке и/или об отчислении Аспиранта по инициативе </w:t>
      </w:r>
      <w:r w:rsidR="003E60E7" w:rsidRPr="00D426ED">
        <w:t>ФИЦ УУХ СО РАН</w:t>
      </w:r>
      <w:r w:rsidR="0087522C">
        <w:t xml:space="preserve"> за 5 (п</w:t>
      </w:r>
      <w:r w:rsidR="003259AD" w:rsidRPr="00D426ED">
        <w:t xml:space="preserve">ять) календарных </w:t>
      </w:r>
      <w:r w:rsidR="003259AD" w:rsidRPr="00D426ED">
        <w:lastRenderedPageBreak/>
        <w:t xml:space="preserve">дней до расторжения Договора/отчисления путем направления </w:t>
      </w:r>
      <w:r w:rsidR="007377D3" w:rsidRPr="00D426ED">
        <w:t>Аспиранту</w:t>
      </w:r>
      <w:r w:rsidR="003E3651" w:rsidRPr="00D426ED">
        <w:t xml:space="preserve"> </w:t>
      </w:r>
      <w:r w:rsidR="003259AD" w:rsidRPr="00D426ED">
        <w:t xml:space="preserve">письменного уведомления об этом по адресу (ам), указанному (ым) в разделе </w:t>
      </w:r>
      <w:r w:rsidR="00A50C30" w:rsidRPr="00D426ED">
        <w:t>9</w:t>
      </w:r>
      <w:r w:rsidR="003259AD" w:rsidRPr="00D426ED">
        <w:t xml:space="preserve"> настоящего Договора.</w:t>
      </w:r>
    </w:p>
    <w:p w:rsidR="000A2411" w:rsidRPr="00D426ED" w:rsidRDefault="000A2411" w:rsidP="000A2411">
      <w:pPr>
        <w:ind w:firstLine="720"/>
        <w:jc w:val="both"/>
      </w:pPr>
      <w:r w:rsidRPr="00D426ED">
        <w:t xml:space="preserve">2.2.11. Размещать на интернет-странице отдела подготовки научных кадров (аспирантура) на корпоративном портале (официальном интернет - сайте) ФИЦ УУХ СО РАН по адресу: </w:t>
      </w:r>
      <w:hyperlink r:id="rId7" w:history="1">
        <w:r w:rsidR="00846677" w:rsidRPr="00D426ED">
          <w:rPr>
            <w:rStyle w:val="af4"/>
          </w:rPr>
          <w:t>www.</w:t>
        </w:r>
        <w:r w:rsidR="00846677" w:rsidRPr="00D426ED">
          <w:rPr>
            <w:rStyle w:val="af4"/>
            <w:lang w:val="en-US"/>
          </w:rPr>
          <w:t>coal</w:t>
        </w:r>
        <w:r w:rsidR="00846677" w:rsidRPr="00D426ED">
          <w:rPr>
            <w:rStyle w:val="af4"/>
          </w:rPr>
          <w:t>.</w:t>
        </w:r>
        <w:r w:rsidR="00846677" w:rsidRPr="00D426ED">
          <w:rPr>
            <w:rStyle w:val="af4"/>
            <w:lang w:val="en-US"/>
          </w:rPr>
          <w:t>sbras</w:t>
        </w:r>
        <w:r w:rsidR="00846677" w:rsidRPr="00D426ED">
          <w:rPr>
            <w:rStyle w:val="af4"/>
          </w:rPr>
          <w:t>.ru</w:t>
        </w:r>
      </w:hyperlink>
      <w:r w:rsidRPr="00D426ED">
        <w:t xml:space="preserve"> информацию об увеличении стоимости услуг с учетом уровня инфляции в соответствии с п. 4.</w:t>
      </w:r>
      <w:r w:rsidR="00E65392" w:rsidRPr="00D426ED">
        <w:t>2</w:t>
      </w:r>
      <w:r w:rsidRPr="00D426ED">
        <w:t>. настоящего Договора не позднее 01 июня учебного года, предшествующего учебному году, стоимость услуг за который увеличивается.</w:t>
      </w:r>
    </w:p>
    <w:p w:rsidR="003259AD" w:rsidRPr="00D426ED" w:rsidRDefault="003259AD" w:rsidP="003259AD">
      <w:pPr>
        <w:ind w:firstLine="720"/>
        <w:jc w:val="both"/>
      </w:pPr>
      <w:r w:rsidRPr="004A4407">
        <w:t>2.2.1</w:t>
      </w:r>
      <w:r w:rsidR="000A2411" w:rsidRPr="004A4407">
        <w:t>2</w:t>
      </w:r>
      <w:r w:rsidRPr="004A4407">
        <w:t>. Сообщать Аспиранту об увеличении стоимости услуг с учетом уровня инфляции в соответствии с п. 4.</w:t>
      </w:r>
      <w:r w:rsidR="00E65392" w:rsidRPr="004A4407">
        <w:t>2</w:t>
      </w:r>
      <w:r w:rsidRPr="004A4407">
        <w:t xml:space="preserve">. настоящего Договора не позднее </w:t>
      </w:r>
      <w:r w:rsidR="000A2411" w:rsidRPr="004A4407">
        <w:t>1 месяца после размещения соответствующей информации на сайте ФИЦ УУХ СО РАН</w:t>
      </w:r>
      <w:r w:rsidRPr="004A4407">
        <w:t xml:space="preserve">, путем направления Аспиранту письменного уведомления об этом по адресу (ам), указанному (ым) в разделе </w:t>
      </w:r>
      <w:r w:rsidR="00A50C30" w:rsidRPr="004A4407">
        <w:t>9</w:t>
      </w:r>
      <w:r w:rsidRPr="004A4407">
        <w:t xml:space="preserve"> настоящего Договора, или вручения такого уведомления Аспиранту лично под расписку.</w:t>
      </w:r>
    </w:p>
    <w:p w:rsidR="00542351" w:rsidRPr="00D426ED" w:rsidRDefault="00542351" w:rsidP="003259AD">
      <w:pPr>
        <w:ind w:firstLine="720"/>
        <w:jc w:val="both"/>
      </w:pPr>
    </w:p>
    <w:p w:rsidR="00542351" w:rsidRPr="00D426ED" w:rsidRDefault="00F320FD" w:rsidP="0077692C">
      <w:pPr>
        <w:jc w:val="center"/>
        <w:outlineLvl w:val="0"/>
      </w:pPr>
      <w:r w:rsidRPr="00D426ED">
        <w:t>3</w:t>
      </w:r>
      <w:r w:rsidR="00542351" w:rsidRPr="00D426ED">
        <w:t xml:space="preserve">. ПРАВА И ОБЯЗАННОСТИ </w:t>
      </w:r>
      <w:r w:rsidR="001E02F7" w:rsidRPr="00D426ED">
        <w:t>АСПИРАНТА</w:t>
      </w:r>
    </w:p>
    <w:p w:rsidR="00542351" w:rsidRPr="00D426ED" w:rsidRDefault="00F320FD" w:rsidP="004E1225">
      <w:pPr>
        <w:ind w:firstLine="720"/>
        <w:jc w:val="both"/>
      </w:pPr>
      <w:r w:rsidRPr="00D426ED">
        <w:t>3</w:t>
      </w:r>
      <w:r w:rsidR="00542351" w:rsidRPr="00D426ED">
        <w:t xml:space="preserve">.1. </w:t>
      </w:r>
      <w:r w:rsidR="001E02F7" w:rsidRPr="00D426ED">
        <w:t>А</w:t>
      </w:r>
      <w:r w:rsidR="005F522E" w:rsidRPr="00D426ED">
        <w:t>спирант</w:t>
      </w:r>
      <w:r w:rsidR="00740BB0" w:rsidRPr="00D426ED">
        <w:t xml:space="preserve"> </w:t>
      </w:r>
      <w:r w:rsidR="00542351" w:rsidRPr="00D426ED">
        <w:t>вправе:</w:t>
      </w:r>
    </w:p>
    <w:p w:rsidR="00542351" w:rsidRPr="00D426ED" w:rsidRDefault="00F320FD" w:rsidP="004E1225">
      <w:pPr>
        <w:pStyle w:val="20"/>
        <w:spacing w:line="240" w:lineRule="auto"/>
        <w:ind w:firstLine="720"/>
        <w:rPr>
          <w:color w:val="auto"/>
          <w:szCs w:val="24"/>
        </w:rPr>
      </w:pPr>
      <w:r w:rsidRPr="00D426ED">
        <w:rPr>
          <w:color w:val="auto"/>
          <w:szCs w:val="24"/>
        </w:rPr>
        <w:t>3</w:t>
      </w:r>
      <w:r w:rsidR="00542351" w:rsidRPr="00D426ED">
        <w:rPr>
          <w:color w:val="auto"/>
          <w:szCs w:val="24"/>
        </w:rPr>
        <w:t>.1.1. Получать полную и достоверную информацию об оценке своих знаний,</w:t>
      </w:r>
      <w:r w:rsidR="0027645F" w:rsidRPr="00D426ED">
        <w:rPr>
          <w:color w:val="auto"/>
          <w:szCs w:val="24"/>
        </w:rPr>
        <w:t xml:space="preserve"> умений и навыков, </w:t>
      </w:r>
      <w:r w:rsidR="00542351" w:rsidRPr="00D426ED">
        <w:rPr>
          <w:color w:val="auto"/>
          <w:szCs w:val="24"/>
        </w:rPr>
        <w:t xml:space="preserve">а также о критериях </w:t>
      </w:r>
      <w:r w:rsidR="0027645F" w:rsidRPr="00D426ED">
        <w:rPr>
          <w:color w:val="auto"/>
          <w:szCs w:val="24"/>
        </w:rPr>
        <w:t xml:space="preserve">этой </w:t>
      </w:r>
      <w:r w:rsidR="00542351" w:rsidRPr="00D426ED">
        <w:rPr>
          <w:color w:val="auto"/>
          <w:szCs w:val="24"/>
        </w:rPr>
        <w:t>оценки.</w:t>
      </w:r>
    </w:p>
    <w:p w:rsidR="00542351" w:rsidRPr="00D426ED" w:rsidRDefault="00F320FD" w:rsidP="004E1225">
      <w:pPr>
        <w:pStyle w:val="30"/>
        <w:spacing w:line="240" w:lineRule="auto"/>
        <w:ind w:firstLine="720"/>
        <w:rPr>
          <w:szCs w:val="24"/>
        </w:rPr>
      </w:pPr>
      <w:r w:rsidRPr="00D426ED">
        <w:rPr>
          <w:szCs w:val="24"/>
        </w:rPr>
        <w:t>3</w:t>
      </w:r>
      <w:r w:rsidR="00542351" w:rsidRPr="00D426ED">
        <w:rPr>
          <w:szCs w:val="24"/>
        </w:rPr>
        <w:t>.1.2. Пользоваться имуществом Исполнителя, необходимым для освоения программы</w:t>
      </w:r>
      <w:r w:rsidR="00DE4FDC" w:rsidRPr="00D426ED">
        <w:rPr>
          <w:szCs w:val="24"/>
        </w:rPr>
        <w:t xml:space="preserve"> аспирантуры</w:t>
      </w:r>
      <w:r w:rsidR="00542351" w:rsidRPr="00D426ED">
        <w:rPr>
          <w:szCs w:val="24"/>
        </w:rPr>
        <w:t xml:space="preserve"> во время занятий, предусмотренных учебным расписанием.</w:t>
      </w:r>
    </w:p>
    <w:p w:rsidR="00542351" w:rsidRPr="00D426ED" w:rsidRDefault="00F320FD" w:rsidP="004E1225">
      <w:pPr>
        <w:ind w:firstLine="720"/>
        <w:jc w:val="both"/>
      </w:pPr>
      <w:r w:rsidRPr="00D426ED">
        <w:t>3</w:t>
      </w:r>
      <w:r w:rsidR="00542351" w:rsidRPr="00D426ED">
        <w:t xml:space="preserve">.1.3. Пользоваться дополнительными образовательными услугами, не входящими в </w:t>
      </w:r>
      <w:r w:rsidR="00DE4FDC" w:rsidRPr="00D426ED">
        <w:t>программу аспирантуры</w:t>
      </w:r>
      <w:r w:rsidR="00542351" w:rsidRPr="00D426ED">
        <w:t xml:space="preserve">, на основании отдельно заключенного </w:t>
      </w:r>
      <w:r w:rsidR="006668D3" w:rsidRPr="00D426ED">
        <w:t>д</w:t>
      </w:r>
      <w:r w:rsidR="00542351" w:rsidRPr="00D426ED">
        <w:t>оговора.</w:t>
      </w:r>
    </w:p>
    <w:p w:rsidR="00542351" w:rsidRPr="00D426ED" w:rsidRDefault="00F320FD" w:rsidP="004E1225">
      <w:pPr>
        <w:ind w:firstLine="720"/>
        <w:jc w:val="both"/>
      </w:pPr>
      <w:r w:rsidRPr="00D426ED">
        <w:t>3</w:t>
      </w:r>
      <w:r w:rsidR="00542351" w:rsidRPr="00D426ED">
        <w:t xml:space="preserve">.1.4. Обращаться к работникам Исполнителя по вопросам, касающимся процесса обучения в </w:t>
      </w:r>
      <w:r w:rsidR="005F522E" w:rsidRPr="00D426ED">
        <w:t>а</w:t>
      </w:r>
      <w:r w:rsidR="001E02F7" w:rsidRPr="00D426ED">
        <w:t>спиранту</w:t>
      </w:r>
      <w:r w:rsidR="007B5B28" w:rsidRPr="00D426ED">
        <w:t xml:space="preserve">ре </w:t>
      </w:r>
      <w:r w:rsidR="003E60E7" w:rsidRPr="00D426ED">
        <w:t>ФИЦ УУХ СО РАН</w:t>
      </w:r>
      <w:r w:rsidR="00542351" w:rsidRPr="00D426ED">
        <w:t>.</w:t>
      </w:r>
    </w:p>
    <w:p w:rsidR="00542351" w:rsidRDefault="00F320FD" w:rsidP="004E1225">
      <w:pPr>
        <w:ind w:firstLine="720"/>
        <w:jc w:val="both"/>
      </w:pPr>
      <w:r w:rsidRPr="00D426ED">
        <w:t>3</w:t>
      </w:r>
      <w:r w:rsidR="00542351" w:rsidRPr="00D426ED">
        <w:t xml:space="preserve">.1.5. Принимать участие в социально-культурных и т.п. мероприятиях, организованных Исполнителем для </w:t>
      </w:r>
      <w:r w:rsidR="005F522E" w:rsidRPr="00D426ED">
        <w:t>а</w:t>
      </w:r>
      <w:r w:rsidR="001E02F7" w:rsidRPr="00D426ED">
        <w:t>спирант</w:t>
      </w:r>
      <w:r w:rsidR="00740BB0" w:rsidRPr="00D426ED">
        <w:t xml:space="preserve">ов </w:t>
      </w:r>
      <w:r w:rsidR="003E60E7" w:rsidRPr="00D426ED">
        <w:t>ФИЦ УУХ СО РАН</w:t>
      </w:r>
      <w:r w:rsidR="00542351" w:rsidRPr="00D426ED">
        <w:t>.</w:t>
      </w:r>
    </w:p>
    <w:p w:rsidR="005F265E" w:rsidRPr="00CF0E2C" w:rsidRDefault="005F265E" w:rsidP="005F265E">
      <w:pPr>
        <w:pStyle w:val="af5"/>
        <w:spacing w:before="0" w:beforeAutospacing="0" w:after="0" w:afterAutospacing="0" w:line="261" w:lineRule="atLeast"/>
        <w:ind w:firstLine="720"/>
        <w:jc w:val="both"/>
      </w:pPr>
      <w:r w:rsidRPr="00CF0E2C">
        <w:t xml:space="preserve">3.1.6. Подать заявление о предоставлении академического отпуска, </w:t>
      </w:r>
      <w:hyperlink r:id="rId8" w:history="1"/>
      <w:r w:rsidRPr="00CF0E2C">
        <w:t>а также отпуска по беременности и родам, отпуска по уходу за ребенком до достижения им возраста трех лет.</w:t>
      </w:r>
    </w:p>
    <w:p w:rsidR="00A961A2" w:rsidRPr="00D426ED" w:rsidRDefault="005F265E" w:rsidP="004E1225">
      <w:pPr>
        <w:pStyle w:val="a5"/>
        <w:spacing w:line="240" w:lineRule="auto"/>
        <w:ind w:firstLine="720"/>
        <w:rPr>
          <w:szCs w:val="24"/>
        </w:rPr>
      </w:pPr>
      <w:r w:rsidRPr="00CF0E2C">
        <w:rPr>
          <w:szCs w:val="24"/>
        </w:rPr>
        <w:t>3.1.7</w:t>
      </w:r>
      <w:r w:rsidR="00F320FD" w:rsidRPr="00CF0E2C">
        <w:rPr>
          <w:szCs w:val="24"/>
        </w:rPr>
        <w:t xml:space="preserve">. </w:t>
      </w:r>
      <w:r w:rsidR="00A961A2" w:rsidRPr="00CF0E2C">
        <w:rPr>
          <w:szCs w:val="24"/>
        </w:rPr>
        <w:t>Прекратить</w:t>
      </w:r>
      <w:r w:rsidR="00A961A2" w:rsidRPr="00D426ED">
        <w:rPr>
          <w:szCs w:val="24"/>
        </w:rPr>
        <w:t xml:space="preserve"> образовательные отношения досрочно по своей инициативе при условии возмещения Исполнителю </w:t>
      </w:r>
      <w:r w:rsidR="00A961A2" w:rsidRPr="005F265E">
        <w:rPr>
          <w:szCs w:val="24"/>
        </w:rPr>
        <w:t>фактически понесенных им расходов на</w:t>
      </w:r>
      <w:r w:rsidR="00A961A2" w:rsidRPr="00D426ED">
        <w:rPr>
          <w:szCs w:val="24"/>
        </w:rPr>
        <w:t xml:space="preserve"> обучение </w:t>
      </w:r>
      <w:r w:rsidR="001E02F7" w:rsidRPr="00D426ED">
        <w:rPr>
          <w:szCs w:val="24"/>
        </w:rPr>
        <w:t>А</w:t>
      </w:r>
      <w:r w:rsidR="005F522E" w:rsidRPr="00D426ED">
        <w:rPr>
          <w:szCs w:val="24"/>
        </w:rPr>
        <w:t>спиранта</w:t>
      </w:r>
      <w:r w:rsidR="00A961A2" w:rsidRPr="00D426ED">
        <w:rPr>
          <w:szCs w:val="24"/>
        </w:rPr>
        <w:t xml:space="preserve"> до даты отчисления </w:t>
      </w:r>
      <w:r w:rsidR="001E02F7" w:rsidRPr="00D426ED">
        <w:rPr>
          <w:szCs w:val="24"/>
        </w:rPr>
        <w:t>А</w:t>
      </w:r>
      <w:r w:rsidR="005F522E" w:rsidRPr="00D426ED">
        <w:rPr>
          <w:szCs w:val="24"/>
        </w:rPr>
        <w:t>спиранта</w:t>
      </w:r>
      <w:r w:rsidR="00A961A2" w:rsidRPr="00D426ED">
        <w:rPr>
          <w:szCs w:val="24"/>
        </w:rPr>
        <w:t>.</w:t>
      </w:r>
    </w:p>
    <w:p w:rsidR="00542351" w:rsidRPr="00D426ED" w:rsidRDefault="00F320FD" w:rsidP="004E1225">
      <w:pPr>
        <w:pStyle w:val="a5"/>
        <w:spacing w:line="240" w:lineRule="auto"/>
        <w:ind w:firstLine="720"/>
        <w:rPr>
          <w:szCs w:val="24"/>
        </w:rPr>
      </w:pPr>
      <w:r w:rsidRPr="00D426ED">
        <w:rPr>
          <w:szCs w:val="24"/>
        </w:rPr>
        <w:t>3</w:t>
      </w:r>
      <w:r w:rsidR="00542351" w:rsidRPr="00D426ED">
        <w:rPr>
          <w:szCs w:val="24"/>
        </w:rPr>
        <w:t xml:space="preserve">.2. </w:t>
      </w:r>
      <w:r w:rsidR="001E02F7" w:rsidRPr="00D426ED">
        <w:rPr>
          <w:szCs w:val="24"/>
        </w:rPr>
        <w:t>А</w:t>
      </w:r>
      <w:r w:rsidR="00751ABB" w:rsidRPr="00D426ED">
        <w:rPr>
          <w:szCs w:val="24"/>
        </w:rPr>
        <w:t xml:space="preserve">спирант </w:t>
      </w:r>
      <w:r w:rsidR="00542351" w:rsidRPr="00D426ED">
        <w:rPr>
          <w:szCs w:val="24"/>
        </w:rPr>
        <w:t>обязуется:</w:t>
      </w:r>
    </w:p>
    <w:p w:rsidR="00542351" w:rsidRPr="00D426ED" w:rsidRDefault="00814B99" w:rsidP="004E1225">
      <w:pPr>
        <w:ind w:firstLine="720"/>
        <w:jc w:val="both"/>
      </w:pPr>
      <w:r w:rsidRPr="00D426ED">
        <w:t>3</w:t>
      </w:r>
      <w:r w:rsidR="00542351" w:rsidRPr="00D426ED">
        <w:t xml:space="preserve">.2.1. </w:t>
      </w:r>
      <w:r w:rsidR="00CC1E5E" w:rsidRPr="00D426ED">
        <w:t xml:space="preserve">Добросовестно осваивать программу аспирантуру, выполнять индивидуальный </w:t>
      </w:r>
      <w:r w:rsidR="00542351" w:rsidRPr="00D426ED">
        <w:t xml:space="preserve">план </w:t>
      </w:r>
      <w:r w:rsidR="00CC1E5E" w:rsidRPr="00D426ED">
        <w:t xml:space="preserve">работы. </w:t>
      </w:r>
    </w:p>
    <w:p w:rsidR="00814B99" w:rsidRPr="00D426ED" w:rsidRDefault="00814B99" w:rsidP="004E1225">
      <w:pPr>
        <w:pStyle w:val="a4"/>
        <w:ind w:firstLine="720"/>
        <w:rPr>
          <w:color w:val="auto"/>
          <w:szCs w:val="24"/>
        </w:rPr>
      </w:pPr>
      <w:r w:rsidRPr="00D426ED">
        <w:rPr>
          <w:szCs w:val="24"/>
        </w:rPr>
        <w:t>3.2.2.</w:t>
      </w:r>
      <w:r w:rsidRPr="00D426ED">
        <w:rPr>
          <w:szCs w:val="24"/>
        </w:rPr>
        <w:tab/>
        <w:t xml:space="preserve">Оплачивать услуги Исполнителя в размере и в сроки, предусмотренные разделом 4 </w:t>
      </w:r>
      <w:r w:rsidRPr="00D426ED">
        <w:rPr>
          <w:color w:val="auto"/>
          <w:szCs w:val="24"/>
        </w:rPr>
        <w:t xml:space="preserve">настоящего </w:t>
      </w:r>
      <w:r w:rsidR="00FB60A5" w:rsidRPr="00D426ED">
        <w:rPr>
          <w:color w:val="auto"/>
          <w:szCs w:val="24"/>
        </w:rPr>
        <w:t>Договор</w:t>
      </w:r>
      <w:r w:rsidRPr="00D426ED">
        <w:rPr>
          <w:color w:val="auto"/>
          <w:szCs w:val="24"/>
        </w:rPr>
        <w:t>а.</w:t>
      </w:r>
    </w:p>
    <w:p w:rsidR="00542351" w:rsidRPr="00D426ED" w:rsidRDefault="00814B99" w:rsidP="004E1225">
      <w:pPr>
        <w:ind w:firstLine="720"/>
        <w:jc w:val="both"/>
      </w:pPr>
      <w:r w:rsidRPr="00D426ED">
        <w:t>3</w:t>
      </w:r>
      <w:r w:rsidR="00542351" w:rsidRPr="00D426ED">
        <w:t>.2.</w:t>
      </w:r>
      <w:r w:rsidRPr="00D426ED">
        <w:t>3</w:t>
      </w:r>
      <w:r w:rsidR="00542351" w:rsidRPr="00D426ED">
        <w:t>. Выполнять требования законов</w:t>
      </w:r>
      <w:r w:rsidR="0074148F" w:rsidRPr="00D426ED">
        <w:t xml:space="preserve">, </w:t>
      </w:r>
      <w:r w:rsidR="00542351" w:rsidRPr="00D426ED">
        <w:t xml:space="preserve">нормативных правовых актов в области образования, </w:t>
      </w:r>
      <w:r w:rsidR="0074148F" w:rsidRPr="00D426ED">
        <w:t>у</w:t>
      </w:r>
      <w:r w:rsidR="00542351" w:rsidRPr="00D426ED">
        <w:t xml:space="preserve">става и локальных актов </w:t>
      </w:r>
      <w:r w:rsidR="003E60E7" w:rsidRPr="00D426ED">
        <w:t>ФИЦ УУХ СО РАН</w:t>
      </w:r>
      <w:r w:rsidR="00542351" w:rsidRPr="00D426ED">
        <w:t xml:space="preserve">, в т.ч. Правил внутреннего распорядка </w:t>
      </w:r>
      <w:r w:rsidR="003E60E7" w:rsidRPr="00D426ED">
        <w:t>ФИЦ УУХ СО РАН</w:t>
      </w:r>
      <w:r w:rsidR="00542351" w:rsidRPr="00D426ED">
        <w:t>.</w:t>
      </w:r>
    </w:p>
    <w:p w:rsidR="00542351" w:rsidRPr="00D426ED" w:rsidRDefault="00814B99" w:rsidP="004E1225">
      <w:pPr>
        <w:pStyle w:val="3"/>
        <w:spacing w:line="240" w:lineRule="auto"/>
        <w:ind w:firstLine="720"/>
        <w:rPr>
          <w:szCs w:val="24"/>
        </w:rPr>
      </w:pPr>
      <w:r w:rsidRPr="00D426ED">
        <w:rPr>
          <w:szCs w:val="24"/>
        </w:rPr>
        <w:t>3</w:t>
      </w:r>
      <w:r w:rsidR="00542351" w:rsidRPr="00D426ED">
        <w:rPr>
          <w:szCs w:val="24"/>
        </w:rPr>
        <w:t>.2.</w:t>
      </w:r>
      <w:r w:rsidRPr="00D426ED">
        <w:rPr>
          <w:szCs w:val="24"/>
        </w:rPr>
        <w:t>4</w:t>
      </w:r>
      <w:r w:rsidR="00542351" w:rsidRPr="00D426ED">
        <w:rPr>
          <w:szCs w:val="24"/>
        </w:rPr>
        <w:t>.</w:t>
      </w:r>
      <w:r w:rsidR="00CC1B0D" w:rsidRPr="00D426ED">
        <w:rPr>
          <w:szCs w:val="24"/>
        </w:rPr>
        <w:t xml:space="preserve"> </w:t>
      </w:r>
      <w:r w:rsidR="00CC1E5E" w:rsidRPr="00D426ED">
        <w:rPr>
          <w:szCs w:val="24"/>
        </w:rPr>
        <w:t>И</w:t>
      </w:r>
      <w:r w:rsidR="00542351" w:rsidRPr="00D426ED">
        <w:rPr>
          <w:szCs w:val="24"/>
        </w:rPr>
        <w:t>звещать Исполнителя об уважительных причинах своего отсутствия</w:t>
      </w:r>
      <w:r w:rsidR="00751ABB" w:rsidRPr="00D426ED">
        <w:rPr>
          <w:szCs w:val="24"/>
        </w:rPr>
        <w:t xml:space="preserve"> </w:t>
      </w:r>
      <w:r w:rsidR="00416698" w:rsidRPr="00D426ED">
        <w:rPr>
          <w:szCs w:val="24"/>
        </w:rPr>
        <w:t>на занятиях</w:t>
      </w:r>
      <w:r w:rsidR="00FC4C96" w:rsidRPr="00D426ED">
        <w:rPr>
          <w:szCs w:val="24"/>
        </w:rPr>
        <w:t xml:space="preserve"> </w:t>
      </w:r>
      <w:r w:rsidR="006A73A5" w:rsidRPr="00D426ED">
        <w:rPr>
          <w:szCs w:val="24"/>
        </w:rPr>
        <w:t>и иных мероприятиях, предусмотренных индивидуальным планом</w:t>
      </w:r>
      <w:r w:rsidR="00E70801" w:rsidRPr="00D426ED">
        <w:rPr>
          <w:szCs w:val="24"/>
        </w:rPr>
        <w:t xml:space="preserve"> работы</w:t>
      </w:r>
      <w:r w:rsidR="00751ABB" w:rsidRPr="00D426ED">
        <w:rPr>
          <w:szCs w:val="24"/>
        </w:rPr>
        <w:t>.</w:t>
      </w:r>
    </w:p>
    <w:p w:rsidR="00542351" w:rsidRPr="00D426ED" w:rsidRDefault="00814B99" w:rsidP="004E1225">
      <w:pPr>
        <w:ind w:firstLine="720"/>
        <w:jc w:val="both"/>
      </w:pPr>
      <w:r w:rsidRPr="00D426ED">
        <w:t>3</w:t>
      </w:r>
      <w:r w:rsidR="00542351" w:rsidRPr="00D426ED">
        <w:t>.2.</w:t>
      </w:r>
      <w:r w:rsidR="00CC1E5E" w:rsidRPr="00D426ED">
        <w:t>5</w:t>
      </w:r>
      <w:r w:rsidR="00542351" w:rsidRPr="00D426ED">
        <w:t>. Бережно относиться к имуществу Исполнителя. Возмещать ущерб, причиненный имуществу Исполнителя, в соответствии с законодательством Российской Федерации и локальными</w:t>
      </w:r>
      <w:r w:rsidR="00A961A2" w:rsidRPr="00D426ED">
        <w:t xml:space="preserve"> нормативными</w:t>
      </w:r>
      <w:r w:rsidR="00542351" w:rsidRPr="00D426ED">
        <w:t xml:space="preserve"> актами </w:t>
      </w:r>
      <w:r w:rsidR="003E60E7" w:rsidRPr="00D426ED">
        <w:t>ФИЦ УУХ СО РАН</w:t>
      </w:r>
      <w:r w:rsidR="00542351" w:rsidRPr="00D426ED">
        <w:t>.</w:t>
      </w:r>
    </w:p>
    <w:p w:rsidR="00A961A2" w:rsidRPr="00D426ED" w:rsidRDefault="00814B99" w:rsidP="004E1225">
      <w:pPr>
        <w:ind w:firstLine="720"/>
        <w:jc w:val="both"/>
        <w:rPr>
          <w:color w:val="000000"/>
        </w:rPr>
      </w:pPr>
      <w:r w:rsidRPr="00D426ED">
        <w:t>3</w:t>
      </w:r>
      <w:r w:rsidR="00542351" w:rsidRPr="00D426ED">
        <w:t>.2.</w:t>
      </w:r>
      <w:r w:rsidR="00CC1E5E" w:rsidRPr="00D426ED">
        <w:t>6</w:t>
      </w:r>
      <w:r w:rsidR="00542351" w:rsidRPr="00D426ED">
        <w:t xml:space="preserve">. </w:t>
      </w:r>
      <w:r w:rsidR="00A961A2" w:rsidRPr="00D426ED">
        <w:rPr>
          <w:color w:val="000000"/>
        </w:rPr>
        <w:t>При прекращении образовательных отношений по своей инициативе уведомить письменно об этом Исполнителя</w:t>
      </w:r>
      <w:r w:rsidR="00527C06" w:rsidRPr="00D426ED">
        <w:rPr>
          <w:color w:val="000000"/>
        </w:rPr>
        <w:t xml:space="preserve"> за 5 рабочих дней до </w:t>
      </w:r>
      <w:r w:rsidR="00D337BA" w:rsidRPr="00D426ED">
        <w:rPr>
          <w:color w:val="000000"/>
        </w:rPr>
        <w:t>отчисления</w:t>
      </w:r>
      <w:r w:rsidR="00A961A2" w:rsidRPr="00D426ED">
        <w:rPr>
          <w:color w:val="000000"/>
        </w:rPr>
        <w:t>.</w:t>
      </w:r>
    </w:p>
    <w:p w:rsidR="00542351" w:rsidRPr="00D426ED" w:rsidRDefault="00814B99" w:rsidP="004E1225">
      <w:pPr>
        <w:ind w:firstLine="720"/>
        <w:jc w:val="both"/>
      </w:pPr>
      <w:r w:rsidRPr="00D426ED">
        <w:t>3</w:t>
      </w:r>
      <w:r w:rsidR="00542351" w:rsidRPr="00D426ED">
        <w:t>.2.</w:t>
      </w:r>
      <w:r w:rsidR="00CC1E5E" w:rsidRPr="00D426ED">
        <w:t>7</w:t>
      </w:r>
      <w:r w:rsidR="00542351" w:rsidRPr="00D426ED">
        <w:t xml:space="preserve">. При поступлении в </w:t>
      </w:r>
      <w:r w:rsidR="005F522E" w:rsidRPr="00D426ED">
        <w:t>а</w:t>
      </w:r>
      <w:r w:rsidR="001E02F7" w:rsidRPr="00D426ED">
        <w:t>спиранту</w:t>
      </w:r>
      <w:r w:rsidR="007B5B28" w:rsidRPr="00D426ED">
        <w:t xml:space="preserve">ру </w:t>
      </w:r>
      <w:r w:rsidR="003E60E7" w:rsidRPr="00D426ED">
        <w:t>ФИЦ УУХ СО РАН</w:t>
      </w:r>
      <w:r w:rsidR="00542351" w:rsidRPr="00D426ED">
        <w:t xml:space="preserve"> и в процессе обучения своевременно предоставлять все необходимые документы. </w:t>
      </w:r>
      <w:r w:rsidR="00544FF6" w:rsidRPr="00D426ED">
        <w:t xml:space="preserve">В недельный срок сообщать </w:t>
      </w:r>
      <w:r w:rsidR="00542351" w:rsidRPr="00D426ED">
        <w:t xml:space="preserve">об изменении своих данных, указанных в разделе </w:t>
      </w:r>
      <w:r w:rsidR="0012751F" w:rsidRPr="00D426ED">
        <w:t>9</w:t>
      </w:r>
      <w:r w:rsidR="00542351" w:rsidRPr="00D426ED">
        <w:t xml:space="preserve"> настоящего </w:t>
      </w:r>
      <w:r w:rsidR="00FB60A5" w:rsidRPr="00D426ED">
        <w:t>Договор</w:t>
      </w:r>
      <w:r w:rsidR="00D44E68" w:rsidRPr="00D426ED">
        <w:t>а</w:t>
      </w:r>
      <w:r w:rsidR="00542351" w:rsidRPr="00D426ED">
        <w:t>,</w:t>
      </w:r>
      <w:r w:rsidR="00C74972" w:rsidRPr="00D426ED">
        <w:t xml:space="preserve"> в</w:t>
      </w:r>
      <w:r w:rsidR="009A3104" w:rsidRPr="00D426ED">
        <w:t xml:space="preserve"> отдел подготовки научных кадров (аспирантура)</w:t>
      </w:r>
      <w:r w:rsidR="00D337BA" w:rsidRPr="00D426ED">
        <w:t xml:space="preserve"> </w:t>
      </w:r>
      <w:r w:rsidR="003E60E7" w:rsidRPr="00D426ED">
        <w:t>ФИЦ УУХ СО РАН</w:t>
      </w:r>
      <w:r w:rsidR="007B5B28" w:rsidRPr="00D426ED">
        <w:t>.</w:t>
      </w:r>
    </w:p>
    <w:p w:rsidR="00293C79" w:rsidRPr="00D426ED" w:rsidRDefault="00293C79" w:rsidP="004E1225">
      <w:pPr>
        <w:ind w:firstLine="720"/>
        <w:jc w:val="both"/>
      </w:pPr>
      <w:r w:rsidRPr="00D426ED">
        <w:lastRenderedPageBreak/>
        <w:t>3.2.</w:t>
      </w:r>
      <w:r w:rsidR="00C74972" w:rsidRPr="00D426ED">
        <w:t>8</w:t>
      </w:r>
      <w:r w:rsidRPr="00D426ED">
        <w:t xml:space="preserve">. Каждый учебный год, следующий за годом поступления в аспирантуру </w:t>
      </w:r>
      <w:r w:rsidR="003E60E7" w:rsidRPr="00D426ED">
        <w:t>ФИЦ УУХ СО РАН</w:t>
      </w:r>
      <w:r w:rsidRPr="00D426ED">
        <w:t>, знакомиться с информацией об увеличении стоимости услуг с учетом уровня инфляции, размещенной на интернет-страниц</w:t>
      </w:r>
      <w:r w:rsidR="00CB0B78" w:rsidRPr="00D426ED">
        <w:t>е</w:t>
      </w:r>
      <w:r w:rsidRPr="00D426ED">
        <w:t xml:space="preserve"> </w:t>
      </w:r>
      <w:r w:rsidR="009C6F7B" w:rsidRPr="00D426ED">
        <w:t xml:space="preserve">отдела подготовки научных кадров (аспирантура) </w:t>
      </w:r>
      <w:r w:rsidRPr="00D426ED">
        <w:t xml:space="preserve">на корпоративном портале (официальном интернет - сайте) </w:t>
      </w:r>
      <w:r w:rsidR="003E60E7" w:rsidRPr="00D426ED">
        <w:t>ФИЦ УУХ СО РАН</w:t>
      </w:r>
      <w:r w:rsidRPr="00D426ED">
        <w:t xml:space="preserve"> по адресу: </w:t>
      </w:r>
      <w:hyperlink r:id="rId9" w:history="1">
        <w:r w:rsidR="00FA0DAD" w:rsidRPr="00D426ED">
          <w:rPr>
            <w:rStyle w:val="af4"/>
          </w:rPr>
          <w:t>www.</w:t>
        </w:r>
        <w:r w:rsidR="00FA0DAD" w:rsidRPr="00D426ED">
          <w:rPr>
            <w:rStyle w:val="af4"/>
            <w:lang w:val="en-US"/>
          </w:rPr>
          <w:t>coal</w:t>
        </w:r>
        <w:r w:rsidR="00FA0DAD" w:rsidRPr="00D426ED">
          <w:rPr>
            <w:rStyle w:val="af4"/>
          </w:rPr>
          <w:t>.</w:t>
        </w:r>
        <w:r w:rsidR="00FA0DAD" w:rsidRPr="00D426ED">
          <w:rPr>
            <w:rStyle w:val="af4"/>
            <w:lang w:val="en-US"/>
          </w:rPr>
          <w:t>sbras</w:t>
        </w:r>
        <w:r w:rsidR="00FA0DAD" w:rsidRPr="00D426ED">
          <w:rPr>
            <w:rStyle w:val="af4"/>
          </w:rPr>
          <w:t>.ru</w:t>
        </w:r>
      </w:hyperlink>
      <w:r w:rsidRPr="005F265E">
        <w:t>, а также принимать письменные уведомления об этом от Исполнителя</w:t>
      </w:r>
      <w:r w:rsidR="002C5F7F" w:rsidRPr="005F265E">
        <w:t>.</w:t>
      </w:r>
    </w:p>
    <w:p w:rsidR="00980084" w:rsidRPr="00D426ED" w:rsidRDefault="00980084" w:rsidP="0077692C">
      <w:pPr>
        <w:jc w:val="center"/>
        <w:outlineLvl w:val="0"/>
      </w:pPr>
    </w:p>
    <w:p w:rsidR="00542351" w:rsidRPr="00D426ED" w:rsidRDefault="00A77F41" w:rsidP="0077692C">
      <w:pPr>
        <w:jc w:val="center"/>
        <w:outlineLvl w:val="0"/>
      </w:pPr>
      <w:r w:rsidRPr="00D426ED">
        <w:t>4</w:t>
      </w:r>
      <w:r w:rsidR="00542351" w:rsidRPr="00D426ED">
        <w:t>. РАЗМЕР И ПОРЯДОК ОПЛАТЫ</w:t>
      </w:r>
    </w:p>
    <w:p w:rsidR="00075728" w:rsidRPr="00CF0E2C" w:rsidRDefault="00A77F41" w:rsidP="00075728">
      <w:pPr>
        <w:pStyle w:val="af5"/>
        <w:spacing w:before="0" w:beforeAutospacing="0" w:after="0" w:afterAutospacing="0" w:line="288" w:lineRule="atLeast"/>
        <w:ind w:firstLine="709"/>
        <w:jc w:val="both"/>
      </w:pPr>
      <w:r w:rsidRPr="00D426ED">
        <w:t>4</w:t>
      </w:r>
      <w:r w:rsidR="00542351" w:rsidRPr="00D426ED">
        <w:t>.1.</w:t>
      </w:r>
      <w:r w:rsidR="00027759" w:rsidRPr="00D426ED">
        <w:t xml:space="preserve"> </w:t>
      </w:r>
      <w:r w:rsidR="00467F90" w:rsidRPr="00D426ED">
        <w:t xml:space="preserve">Полная стоимость образовательных услуг за весь период обучения составляет </w:t>
      </w:r>
      <w:r w:rsidR="00C23AAA" w:rsidRPr="00C23AAA">
        <w:t>___________________________</w:t>
      </w:r>
      <w:r w:rsidR="00467F90" w:rsidRPr="00C23AAA">
        <w:rPr>
          <w:b/>
        </w:rPr>
        <w:t xml:space="preserve"> (</w:t>
      </w:r>
      <w:r w:rsidR="00C23AAA" w:rsidRPr="00C23AAA">
        <w:rPr>
          <w:b/>
        </w:rPr>
        <w:t>_______________________________)</w:t>
      </w:r>
      <w:r w:rsidR="00467F90" w:rsidRPr="00C23AAA">
        <w:rPr>
          <w:b/>
        </w:rPr>
        <w:t xml:space="preserve"> руб</w:t>
      </w:r>
      <w:r w:rsidR="00467F90" w:rsidRPr="00C23AAA">
        <w:t xml:space="preserve">., в т.ч. </w:t>
      </w:r>
      <w:r w:rsidR="00A52E7E" w:rsidRPr="00C23AAA">
        <w:t xml:space="preserve">за один учебный год </w:t>
      </w:r>
      <w:r w:rsidR="00980084" w:rsidRPr="00C23AAA">
        <w:t xml:space="preserve">– </w:t>
      </w:r>
      <w:r w:rsidR="00C23AAA" w:rsidRPr="00C23AAA">
        <w:t>____________________</w:t>
      </w:r>
      <w:r w:rsidR="00467F90" w:rsidRPr="00C23AAA">
        <w:t xml:space="preserve"> (</w:t>
      </w:r>
      <w:r w:rsidR="00C23AAA" w:rsidRPr="00C23AAA">
        <w:t>_________________</w:t>
      </w:r>
      <w:r w:rsidR="006249FB" w:rsidRPr="00C23AAA">
        <w:t>)</w:t>
      </w:r>
      <w:r w:rsidR="00C23AAA">
        <w:t xml:space="preserve"> руб</w:t>
      </w:r>
      <w:r w:rsidR="00A97262" w:rsidRPr="00CF0E2C">
        <w:t>.</w:t>
      </w:r>
      <w:r w:rsidR="00075728" w:rsidRPr="00CF0E2C">
        <w:rPr>
          <w:sz w:val="23"/>
          <w:szCs w:val="23"/>
        </w:rPr>
        <w:t xml:space="preserve"> </w:t>
      </w:r>
      <w:r w:rsidR="00075728" w:rsidRPr="00CF0E2C">
        <w:t xml:space="preserve">НДС не облагается в соответствии с </w:t>
      </w:r>
      <w:hyperlink r:id="rId10" w:history="1">
        <w:r w:rsidR="00075728" w:rsidRPr="00CF0E2C">
          <w:rPr>
            <w:rStyle w:val="af4"/>
            <w:color w:val="auto"/>
            <w:u w:val="none"/>
          </w:rPr>
          <w:t>пп. 14 п. 2 ст. 149</w:t>
        </w:r>
      </w:hyperlink>
      <w:r w:rsidR="00075728" w:rsidRPr="00CF0E2C">
        <w:t xml:space="preserve"> НК РФ.</w:t>
      </w:r>
    </w:p>
    <w:p w:rsidR="00942E52" w:rsidRPr="00CF0E2C" w:rsidRDefault="00E65392" w:rsidP="00075728">
      <w:pPr>
        <w:ind w:firstLine="708"/>
        <w:jc w:val="both"/>
        <w:rPr>
          <w:bCs/>
        </w:rPr>
      </w:pPr>
      <w:r w:rsidRPr="00CF0E2C">
        <w:t xml:space="preserve">4.2. </w:t>
      </w:r>
      <w:r w:rsidR="00E13C90" w:rsidRPr="00CF0E2C">
        <w:t>Увеличение стоимости образовательных услуг после заключения договора не допускается, за исключением увеличения стоимости указанных услуг</w:t>
      </w:r>
      <w:r w:rsidR="00E13C90" w:rsidRPr="001F0CD3">
        <w:t xml:space="preserve"> с учетом уровня инфляции, предусмотренного основными характеристиками федерального бюджета на очередной финансовый год и плановый период. </w:t>
      </w:r>
      <w:r w:rsidR="00811C1C" w:rsidRPr="001F0CD3">
        <w:t>В этом случае с</w:t>
      </w:r>
      <w:r w:rsidR="00942E52" w:rsidRPr="001F0CD3">
        <w:rPr>
          <w:bCs/>
        </w:rPr>
        <w:t xml:space="preserve">тоимость услуг </w:t>
      </w:r>
      <w:r w:rsidR="00CB0B78" w:rsidRPr="001F0CD3">
        <w:rPr>
          <w:bCs/>
        </w:rPr>
        <w:t>может быть увеличена на</w:t>
      </w:r>
      <w:r w:rsidR="00BF0DE2" w:rsidRPr="001F0CD3">
        <w:rPr>
          <w:bCs/>
        </w:rPr>
        <w:t xml:space="preserve"> каждый учебный год</w:t>
      </w:r>
      <w:r w:rsidR="00942E52" w:rsidRPr="001F0CD3">
        <w:rPr>
          <w:bCs/>
        </w:rPr>
        <w:t xml:space="preserve">, начиная с года, следующего за годом зачисления Аспиранта в </w:t>
      </w:r>
      <w:r w:rsidR="003E60E7" w:rsidRPr="001F0CD3">
        <w:rPr>
          <w:bCs/>
        </w:rPr>
        <w:t>ФИЦ УУХ СО РАН</w:t>
      </w:r>
      <w:r w:rsidR="00942E52" w:rsidRPr="001F0CD3">
        <w:rPr>
          <w:bCs/>
        </w:rPr>
        <w:t xml:space="preserve">, на основании приказа </w:t>
      </w:r>
      <w:r w:rsidR="003E60E7" w:rsidRPr="001F0CD3">
        <w:rPr>
          <w:bCs/>
        </w:rPr>
        <w:t>ФИЦ УУХ СО РАН</w:t>
      </w:r>
      <w:r w:rsidR="00942E52" w:rsidRPr="001F0CD3">
        <w:rPr>
          <w:bCs/>
        </w:rPr>
        <w:t xml:space="preserve"> об </w:t>
      </w:r>
      <w:r w:rsidR="00942E52" w:rsidRPr="00CF0E2C">
        <w:rPr>
          <w:bCs/>
        </w:rPr>
        <w:t xml:space="preserve">увеличении стоимости обучения, но не чаще чем один раз за учебный год. </w:t>
      </w:r>
    </w:p>
    <w:p w:rsidR="001F0CD3" w:rsidRPr="00CF0E2C" w:rsidRDefault="001F0CD3" w:rsidP="001F0CD3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CF0E2C">
        <w:rPr>
          <w:color w:val="000000"/>
        </w:rPr>
        <w:t>Приказ директора ФИЦ УУХ СО РАН об увеличении стоимости пла</w:t>
      </w:r>
      <w:r w:rsidRPr="00CF0E2C">
        <w:rPr>
          <w:color w:val="000000"/>
        </w:rPr>
        <w:t>т</w:t>
      </w:r>
      <w:r w:rsidRPr="00CF0E2C">
        <w:rPr>
          <w:color w:val="000000"/>
        </w:rPr>
        <w:t>ных образовательных услуг является основанием для подписания сторонами Дополнител</w:t>
      </w:r>
      <w:r w:rsidRPr="00CF0E2C">
        <w:rPr>
          <w:color w:val="000000"/>
        </w:rPr>
        <w:t>ь</w:t>
      </w:r>
      <w:r w:rsidRPr="00CF0E2C">
        <w:rPr>
          <w:color w:val="000000"/>
        </w:rPr>
        <w:t>ного с</w:t>
      </w:r>
      <w:r w:rsidRPr="00CF0E2C">
        <w:rPr>
          <w:color w:val="000000"/>
        </w:rPr>
        <w:t>о</w:t>
      </w:r>
      <w:r w:rsidRPr="00CF0E2C">
        <w:rPr>
          <w:color w:val="000000"/>
        </w:rPr>
        <w:t>глашения к настоящему договору, в котором фиксируется изменение стоимости услуг.</w:t>
      </w:r>
    </w:p>
    <w:p w:rsidR="00912EA9" w:rsidRPr="001F0CD3" w:rsidRDefault="00A77F41" w:rsidP="00912EA9">
      <w:pPr>
        <w:autoSpaceDE w:val="0"/>
        <w:autoSpaceDN w:val="0"/>
        <w:adjustRightInd w:val="0"/>
        <w:ind w:firstLine="709"/>
        <w:jc w:val="both"/>
      </w:pPr>
      <w:r w:rsidRPr="00CF0E2C">
        <w:t>4</w:t>
      </w:r>
      <w:r w:rsidR="00A52E7E" w:rsidRPr="00CF0E2C">
        <w:t>.</w:t>
      </w:r>
      <w:r w:rsidR="00E65392" w:rsidRPr="00CF0E2C">
        <w:t>3</w:t>
      </w:r>
      <w:r w:rsidR="00027759" w:rsidRPr="00CF0E2C">
        <w:t xml:space="preserve">. </w:t>
      </w:r>
      <w:r w:rsidR="00912EA9" w:rsidRPr="00CF0E2C">
        <w:t>Исполнитель вправе снизить стоимость платных образовательных услуг по</w:t>
      </w:r>
      <w:r w:rsidR="00912EA9" w:rsidRPr="001F0CD3">
        <w:t xml:space="preserve"> настоящему договору с учетом покрытия недостающей стоимости платных образовательных услуг за счет собственных средств Исполнителя, в том числе средств, полученных от приносящей доход деятельности, добровольных пожертвований и целевых взносов физических и (или) юридических лиц. Основания и порядок снижения стоимости платных образовательных услуг устанавливаются локальным нормативным актом и доводятся до сведения аспиранта.</w:t>
      </w:r>
    </w:p>
    <w:p w:rsidR="001F0CD3" w:rsidRPr="00CF0E2C" w:rsidRDefault="001F0CD3" w:rsidP="001F0CD3">
      <w:pPr>
        <w:pStyle w:val="ListParagraph"/>
        <w:widowControl/>
        <w:tabs>
          <w:tab w:val="left" w:pos="851"/>
          <w:tab w:val="left" w:pos="993"/>
        </w:tabs>
        <w:ind w:right="5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CF0E2C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Приказ директора ФИЦ УУХ СО РАН о снижении стоимости пла</w:t>
      </w:r>
      <w:r w:rsidRPr="00CF0E2C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</w:t>
      </w:r>
      <w:r w:rsidRPr="00CF0E2C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ных образовательных услуг является основанием для подписания сторонами Дополнител</w:t>
      </w:r>
      <w:r w:rsidRPr="00CF0E2C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ь</w:t>
      </w:r>
      <w:r w:rsidRPr="00CF0E2C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ного с</w:t>
      </w:r>
      <w:r w:rsidRPr="00CF0E2C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</w:t>
      </w:r>
      <w:r w:rsidRPr="00CF0E2C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глашения к настоящему договору, в котором фиксируется изменение стоимости услуг.</w:t>
      </w:r>
    </w:p>
    <w:p w:rsidR="00785B0A" w:rsidRPr="00CF0E2C" w:rsidRDefault="00A77F41" w:rsidP="00A961A2">
      <w:pPr>
        <w:ind w:firstLine="708"/>
        <w:jc w:val="both"/>
      </w:pPr>
      <w:r w:rsidRPr="00CF0E2C">
        <w:t>4</w:t>
      </w:r>
      <w:r w:rsidR="00542351" w:rsidRPr="00CF0E2C">
        <w:t>.</w:t>
      </w:r>
      <w:r w:rsidR="00E65392" w:rsidRPr="00CF0E2C">
        <w:t>4</w:t>
      </w:r>
      <w:r w:rsidR="00542351" w:rsidRPr="00CF0E2C">
        <w:t xml:space="preserve">. </w:t>
      </w:r>
      <w:r w:rsidR="00AA6CBF" w:rsidRPr="00CF0E2C">
        <w:t xml:space="preserve">Аспирант </w:t>
      </w:r>
      <w:r w:rsidR="00785B0A" w:rsidRPr="00CF0E2C">
        <w:t xml:space="preserve">обязуется </w:t>
      </w:r>
      <w:r w:rsidR="00AA6CBF" w:rsidRPr="00CF0E2C">
        <w:t>производит</w:t>
      </w:r>
      <w:r w:rsidR="00785B0A" w:rsidRPr="00CF0E2C">
        <w:t>ь</w:t>
      </w:r>
      <w:r w:rsidR="00AA6CBF" w:rsidRPr="00CF0E2C">
        <w:t xml:space="preserve"> </w:t>
      </w:r>
      <w:r w:rsidR="00785B0A" w:rsidRPr="00CF0E2C">
        <w:t xml:space="preserve">предварительную </w:t>
      </w:r>
      <w:r w:rsidR="00AA6CBF" w:rsidRPr="00CF0E2C">
        <w:t xml:space="preserve">оплату образовательных услуг </w:t>
      </w:r>
      <w:r w:rsidR="000B1628" w:rsidRPr="00CF0E2C">
        <w:t xml:space="preserve">за каждое учебное полугодие, а именно за период с 01 сентября по 01 февраля, и со 02 февраля по 05 июля. Оплата производится </w:t>
      </w:r>
      <w:r w:rsidR="00785B0A" w:rsidRPr="00CF0E2C">
        <w:t>в соответствии со следующим графиком:</w:t>
      </w:r>
    </w:p>
    <w:p w:rsidR="00785B0A" w:rsidRPr="00CF0E2C" w:rsidRDefault="00785B0A" w:rsidP="00A961A2">
      <w:pPr>
        <w:ind w:firstLine="708"/>
        <w:jc w:val="both"/>
      </w:pPr>
      <w:r w:rsidRPr="00CF0E2C">
        <w:t>1) ______________________ - ___________________________;</w:t>
      </w:r>
    </w:p>
    <w:p w:rsidR="00AA6CBF" w:rsidRPr="00CF0E2C" w:rsidRDefault="00785B0A" w:rsidP="00A961A2">
      <w:pPr>
        <w:ind w:firstLine="708"/>
        <w:jc w:val="both"/>
        <w:rPr>
          <w:i/>
          <w:sz w:val="20"/>
          <w:szCs w:val="20"/>
        </w:rPr>
      </w:pPr>
      <w:r w:rsidRPr="00CF0E2C">
        <w:rPr>
          <w:i/>
          <w:sz w:val="20"/>
          <w:szCs w:val="20"/>
        </w:rPr>
        <w:t xml:space="preserve">                  (срок платежа)                                    (сумма платежа)</w:t>
      </w:r>
    </w:p>
    <w:p w:rsidR="00785B0A" w:rsidRPr="00CF0E2C" w:rsidRDefault="00785B0A" w:rsidP="00785B0A">
      <w:pPr>
        <w:ind w:firstLine="708"/>
        <w:jc w:val="both"/>
      </w:pPr>
      <w:r w:rsidRPr="00CF0E2C">
        <w:t>2) ______________________ - ___________________________;</w:t>
      </w:r>
    </w:p>
    <w:p w:rsidR="00785B0A" w:rsidRPr="00CF0E2C" w:rsidRDefault="00785B0A" w:rsidP="00785B0A">
      <w:pPr>
        <w:ind w:firstLine="708"/>
        <w:jc w:val="both"/>
        <w:rPr>
          <w:i/>
          <w:sz w:val="20"/>
          <w:szCs w:val="20"/>
        </w:rPr>
      </w:pPr>
      <w:r w:rsidRPr="00CF0E2C">
        <w:rPr>
          <w:i/>
          <w:sz w:val="20"/>
          <w:szCs w:val="20"/>
        </w:rPr>
        <w:t xml:space="preserve">                  (срок платежа)                                    (сумма платежа)</w:t>
      </w:r>
    </w:p>
    <w:p w:rsidR="00785B0A" w:rsidRPr="00CF0E2C" w:rsidRDefault="00785B0A" w:rsidP="00785B0A">
      <w:pPr>
        <w:ind w:firstLine="708"/>
        <w:jc w:val="both"/>
      </w:pPr>
      <w:r w:rsidRPr="00CF0E2C">
        <w:t>3) ______________________ - ___________________________;</w:t>
      </w:r>
    </w:p>
    <w:p w:rsidR="00785B0A" w:rsidRPr="00CF0E2C" w:rsidRDefault="00785B0A" w:rsidP="00785B0A">
      <w:pPr>
        <w:ind w:firstLine="708"/>
        <w:jc w:val="both"/>
        <w:rPr>
          <w:i/>
          <w:sz w:val="20"/>
          <w:szCs w:val="20"/>
        </w:rPr>
      </w:pPr>
      <w:r w:rsidRPr="00CF0E2C">
        <w:rPr>
          <w:i/>
          <w:sz w:val="20"/>
          <w:szCs w:val="20"/>
        </w:rPr>
        <w:t xml:space="preserve">                  (срок платежа)                                    (сумма платежа)</w:t>
      </w:r>
    </w:p>
    <w:p w:rsidR="00785B0A" w:rsidRPr="00CF0E2C" w:rsidRDefault="00785B0A" w:rsidP="00785B0A">
      <w:pPr>
        <w:ind w:firstLine="708"/>
        <w:jc w:val="both"/>
      </w:pPr>
      <w:r w:rsidRPr="00CF0E2C">
        <w:t>4) ______________________ - ___________________________;</w:t>
      </w:r>
    </w:p>
    <w:p w:rsidR="00785B0A" w:rsidRPr="00CF0E2C" w:rsidRDefault="00785B0A" w:rsidP="00785B0A">
      <w:pPr>
        <w:ind w:firstLine="708"/>
        <w:jc w:val="both"/>
        <w:rPr>
          <w:i/>
          <w:sz w:val="20"/>
          <w:szCs w:val="20"/>
        </w:rPr>
      </w:pPr>
      <w:r w:rsidRPr="00CF0E2C">
        <w:rPr>
          <w:i/>
          <w:sz w:val="20"/>
          <w:szCs w:val="20"/>
        </w:rPr>
        <w:t xml:space="preserve">                  (срок платежа)                                    (сумма платежа)</w:t>
      </w:r>
    </w:p>
    <w:p w:rsidR="00785B0A" w:rsidRPr="00CF0E2C" w:rsidRDefault="00785B0A" w:rsidP="00785B0A">
      <w:pPr>
        <w:ind w:firstLine="708"/>
        <w:jc w:val="both"/>
      </w:pPr>
      <w:r w:rsidRPr="00CF0E2C">
        <w:t>5) ______________________ - ___________________________;</w:t>
      </w:r>
    </w:p>
    <w:p w:rsidR="00785B0A" w:rsidRPr="00CF0E2C" w:rsidRDefault="00785B0A" w:rsidP="00785B0A">
      <w:pPr>
        <w:ind w:firstLine="708"/>
        <w:jc w:val="both"/>
        <w:rPr>
          <w:i/>
          <w:sz w:val="20"/>
          <w:szCs w:val="20"/>
        </w:rPr>
      </w:pPr>
      <w:r w:rsidRPr="00CF0E2C">
        <w:rPr>
          <w:i/>
          <w:sz w:val="20"/>
          <w:szCs w:val="20"/>
        </w:rPr>
        <w:t xml:space="preserve">                  (срок платежа)                                    (сумма платежа)</w:t>
      </w:r>
    </w:p>
    <w:p w:rsidR="00785B0A" w:rsidRPr="00CF0E2C" w:rsidRDefault="00785B0A" w:rsidP="00785B0A">
      <w:pPr>
        <w:ind w:firstLine="708"/>
        <w:jc w:val="both"/>
      </w:pPr>
      <w:r w:rsidRPr="00CF0E2C">
        <w:t>6) ______________________ - ___________________________;</w:t>
      </w:r>
    </w:p>
    <w:p w:rsidR="00785B0A" w:rsidRPr="00CF0E2C" w:rsidRDefault="00785B0A" w:rsidP="00785B0A">
      <w:pPr>
        <w:ind w:firstLine="708"/>
        <w:jc w:val="both"/>
        <w:rPr>
          <w:i/>
          <w:sz w:val="20"/>
          <w:szCs w:val="20"/>
        </w:rPr>
      </w:pPr>
      <w:r w:rsidRPr="00CF0E2C">
        <w:rPr>
          <w:i/>
          <w:sz w:val="20"/>
          <w:szCs w:val="20"/>
        </w:rPr>
        <w:t xml:space="preserve">                  (срок платежа)                                    (сумма платежа)</w:t>
      </w:r>
    </w:p>
    <w:p w:rsidR="00785B0A" w:rsidRPr="00CF0E2C" w:rsidRDefault="00785B0A" w:rsidP="00785B0A">
      <w:pPr>
        <w:ind w:firstLine="708"/>
        <w:jc w:val="both"/>
      </w:pPr>
      <w:r w:rsidRPr="00CF0E2C">
        <w:t>7) ______________________ - ___________________________;</w:t>
      </w:r>
    </w:p>
    <w:p w:rsidR="00785B0A" w:rsidRPr="00CF0E2C" w:rsidRDefault="00785B0A" w:rsidP="00785B0A">
      <w:pPr>
        <w:ind w:firstLine="708"/>
        <w:jc w:val="both"/>
        <w:rPr>
          <w:i/>
          <w:sz w:val="20"/>
          <w:szCs w:val="20"/>
        </w:rPr>
      </w:pPr>
      <w:r w:rsidRPr="00CF0E2C">
        <w:rPr>
          <w:i/>
          <w:sz w:val="20"/>
          <w:szCs w:val="20"/>
        </w:rPr>
        <w:t xml:space="preserve">                  (срок платежа)                                    (сумма платежа)</w:t>
      </w:r>
    </w:p>
    <w:p w:rsidR="00785B0A" w:rsidRPr="00CF0E2C" w:rsidRDefault="00785B0A" w:rsidP="00785B0A">
      <w:pPr>
        <w:ind w:firstLine="708"/>
        <w:jc w:val="both"/>
      </w:pPr>
      <w:r w:rsidRPr="00CF0E2C">
        <w:t>8) ______________________ - ___________________________.</w:t>
      </w:r>
    </w:p>
    <w:p w:rsidR="00785B0A" w:rsidRPr="00CF0E2C" w:rsidRDefault="00785B0A" w:rsidP="00785B0A">
      <w:pPr>
        <w:ind w:firstLine="708"/>
        <w:jc w:val="both"/>
        <w:rPr>
          <w:i/>
          <w:sz w:val="20"/>
          <w:szCs w:val="20"/>
        </w:rPr>
      </w:pPr>
      <w:r w:rsidRPr="00CF0E2C">
        <w:rPr>
          <w:i/>
          <w:sz w:val="20"/>
          <w:szCs w:val="20"/>
        </w:rPr>
        <w:t xml:space="preserve">                  (срок платежа)                                    (сумма платежа)</w:t>
      </w:r>
    </w:p>
    <w:p w:rsidR="00785B0A" w:rsidRPr="00CF0E2C" w:rsidRDefault="00785B0A" w:rsidP="00A961A2">
      <w:pPr>
        <w:ind w:firstLine="708"/>
        <w:jc w:val="both"/>
        <w:rPr>
          <w:i/>
          <w:sz w:val="20"/>
          <w:szCs w:val="20"/>
        </w:rPr>
      </w:pPr>
    </w:p>
    <w:p w:rsidR="00F6268C" w:rsidRPr="00CF0E2C" w:rsidRDefault="00A77F41" w:rsidP="000C3DCC">
      <w:pPr>
        <w:ind w:firstLine="708"/>
        <w:jc w:val="both"/>
      </w:pPr>
      <w:r w:rsidRPr="00CF0E2C">
        <w:t>4</w:t>
      </w:r>
      <w:r w:rsidR="00542351" w:rsidRPr="00CF0E2C">
        <w:t>.</w:t>
      </w:r>
      <w:r w:rsidR="00785B0A" w:rsidRPr="00CF0E2C">
        <w:t>5</w:t>
      </w:r>
      <w:r w:rsidR="00542351" w:rsidRPr="00CF0E2C">
        <w:t xml:space="preserve">. </w:t>
      </w:r>
      <w:r w:rsidR="000C3DCC" w:rsidRPr="00CF0E2C">
        <w:t>При непоступлении вышеуказанных сумм на расчетный счет Исполнит</w:t>
      </w:r>
      <w:r w:rsidR="00785B0A" w:rsidRPr="00CF0E2C">
        <w:t>еля в сроки, установленные в п.</w:t>
      </w:r>
      <w:r w:rsidR="000C3DCC" w:rsidRPr="00CF0E2C">
        <w:t xml:space="preserve"> 4.</w:t>
      </w:r>
      <w:r w:rsidR="00115C78" w:rsidRPr="00CF0E2C">
        <w:t>4</w:t>
      </w:r>
      <w:r w:rsidR="000C3DCC" w:rsidRPr="00CF0E2C">
        <w:t xml:space="preserve"> </w:t>
      </w:r>
      <w:r w:rsidR="00785B0A" w:rsidRPr="00CF0E2C">
        <w:t>договора</w:t>
      </w:r>
      <w:r w:rsidR="000C3DCC" w:rsidRPr="00CF0E2C">
        <w:t xml:space="preserve">, Исполнитель вправе приостановить оказание услуг по настоящему Договору. </w:t>
      </w:r>
    </w:p>
    <w:p w:rsidR="000C3DCC" w:rsidRPr="00CF0E2C" w:rsidRDefault="002633CF" w:rsidP="000C3DCC">
      <w:pPr>
        <w:ind w:firstLine="708"/>
        <w:jc w:val="both"/>
      </w:pPr>
      <w:r w:rsidRPr="00CF0E2C">
        <w:lastRenderedPageBreak/>
        <w:t xml:space="preserve">4.6. </w:t>
      </w:r>
      <w:r w:rsidR="000C3DCC" w:rsidRPr="00CF0E2C">
        <w:t xml:space="preserve">При </w:t>
      </w:r>
      <w:r w:rsidRPr="00CF0E2C">
        <w:t xml:space="preserve">просрочке оплаты стоимости образовательных услуг более </w:t>
      </w:r>
      <w:r w:rsidR="00835F8E" w:rsidRPr="00CF0E2C">
        <w:t>10</w:t>
      </w:r>
      <w:r w:rsidR="000C3DCC" w:rsidRPr="00CF0E2C">
        <w:t xml:space="preserve"> (</w:t>
      </w:r>
      <w:r w:rsidR="00835F8E" w:rsidRPr="00CF0E2C">
        <w:t>десяти</w:t>
      </w:r>
      <w:r w:rsidR="000C3DCC" w:rsidRPr="00CF0E2C">
        <w:t xml:space="preserve">) рабочих дней Исполнитель вправе в одностороннем порядке расторгнуть настоящий Договор, что влечет за собой отчисление </w:t>
      </w:r>
      <w:r w:rsidR="001E02F7" w:rsidRPr="00CF0E2C">
        <w:t>А</w:t>
      </w:r>
      <w:r w:rsidR="005F522E" w:rsidRPr="00CF0E2C">
        <w:t>спиранта</w:t>
      </w:r>
      <w:r w:rsidR="000C3DCC" w:rsidRPr="00CF0E2C">
        <w:t>.</w:t>
      </w:r>
    </w:p>
    <w:p w:rsidR="000D00A4" w:rsidRPr="00CF0E2C" w:rsidRDefault="00E65392" w:rsidP="000C3DCC">
      <w:pPr>
        <w:ind w:firstLine="708"/>
        <w:jc w:val="both"/>
      </w:pPr>
      <w:r w:rsidRPr="00CF0E2C">
        <w:t>4.7</w:t>
      </w:r>
      <w:r w:rsidR="00A961A2" w:rsidRPr="00CF0E2C">
        <w:t xml:space="preserve">. При отчислении </w:t>
      </w:r>
      <w:r w:rsidR="001E02F7" w:rsidRPr="00CF0E2C">
        <w:t>А</w:t>
      </w:r>
      <w:r w:rsidR="005F522E" w:rsidRPr="00CF0E2C">
        <w:t>спиранта</w:t>
      </w:r>
      <w:r w:rsidR="00A961A2" w:rsidRPr="00CF0E2C">
        <w:t xml:space="preserve"> из </w:t>
      </w:r>
      <w:r w:rsidR="003E60E7" w:rsidRPr="00CF0E2C">
        <w:t>ФИЦ УУХ СО РАН</w:t>
      </w:r>
      <w:r w:rsidR="00A961A2" w:rsidRPr="00CF0E2C">
        <w:t xml:space="preserve"> </w:t>
      </w:r>
      <w:r w:rsidR="001E02F7" w:rsidRPr="00CF0E2C">
        <w:t>А</w:t>
      </w:r>
      <w:r w:rsidR="005F522E" w:rsidRPr="00CF0E2C">
        <w:t>спиранту</w:t>
      </w:r>
      <w:r w:rsidR="00A961A2" w:rsidRPr="00CF0E2C">
        <w:t xml:space="preserve"> возвращается часть оплаты</w:t>
      </w:r>
      <w:r w:rsidR="000D00A4" w:rsidRPr="00CF0E2C">
        <w:t xml:space="preserve"> за период неоказания услуг, а именно с даты отчисления до конца периода, за который </w:t>
      </w:r>
      <w:r w:rsidR="00F85641" w:rsidRPr="00CF0E2C">
        <w:t xml:space="preserve">услуги </w:t>
      </w:r>
      <w:r w:rsidR="000D00A4" w:rsidRPr="00CF0E2C">
        <w:t>оплачены</w:t>
      </w:r>
      <w:r w:rsidR="00F85641" w:rsidRPr="00CF0E2C">
        <w:t>. П</w:t>
      </w:r>
      <w:r w:rsidR="000D00A4" w:rsidRPr="00CF0E2C">
        <w:rPr>
          <w:color w:val="000000"/>
        </w:rPr>
        <w:t>ерерасчет размера платы производиться пропорционально количеству дней, за которые не был</w:t>
      </w:r>
      <w:r w:rsidR="00F85641" w:rsidRPr="00CF0E2C">
        <w:rPr>
          <w:color w:val="000000"/>
        </w:rPr>
        <w:t>и</w:t>
      </w:r>
      <w:r w:rsidR="000D00A4" w:rsidRPr="00CF0E2C">
        <w:rPr>
          <w:color w:val="000000"/>
        </w:rPr>
        <w:t xml:space="preserve"> оказан</w:t>
      </w:r>
      <w:r w:rsidR="00F85641" w:rsidRPr="00CF0E2C">
        <w:rPr>
          <w:color w:val="000000"/>
        </w:rPr>
        <w:t>ы</w:t>
      </w:r>
      <w:r w:rsidR="000D00A4" w:rsidRPr="00CF0E2C">
        <w:rPr>
          <w:color w:val="000000"/>
        </w:rPr>
        <w:t xml:space="preserve"> услуг</w:t>
      </w:r>
      <w:r w:rsidR="00F85641" w:rsidRPr="00CF0E2C">
        <w:rPr>
          <w:color w:val="000000"/>
        </w:rPr>
        <w:t>и,</w:t>
      </w:r>
      <w:r w:rsidR="000D00A4" w:rsidRPr="00CF0E2C">
        <w:rPr>
          <w:color w:val="000000"/>
        </w:rPr>
        <w:t xml:space="preserve"> к общей продолжительности </w:t>
      </w:r>
      <w:r w:rsidR="00F85641" w:rsidRPr="00CF0E2C">
        <w:rPr>
          <w:color w:val="000000"/>
        </w:rPr>
        <w:t>оплаченного периода обучения.</w:t>
      </w:r>
    </w:p>
    <w:p w:rsidR="00542351" w:rsidRPr="00CF0E2C" w:rsidRDefault="005A17C7" w:rsidP="00A961A2">
      <w:pPr>
        <w:ind w:firstLine="708"/>
        <w:jc w:val="both"/>
      </w:pPr>
      <w:r w:rsidRPr="00CF0E2C">
        <w:t>4</w:t>
      </w:r>
      <w:r w:rsidR="00542351" w:rsidRPr="00CF0E2C">
        <w:t>.</w:t>
      </w:r>
      <w:r w:rsidR="00E65392" w:rsidRPr="00CF0E2C">
        <w:t>8</w:t>
      </w:r>
      <w:r w:rsidR="00542351" w:rsidRPr="00CF0E2C">
        <w:t xml:space="preserve">. </w:t>
      </w:r>
      <w:r w:rsidR="001E02F7" w:rsidRPr="00CF0E2C">
        <w:t>А</w:t>
      </w:r>
      <w:r w:rsidR="005F522E" w:rsidRPr="00CF0E2C">
        <w:t>спирант</w:t>
      </w:r>
      <w:r w:rsidRPr="00CF0E2C">
        <w:t xml:space="preserve"> </w:t>
      </w:r>
      <w:r w:rsidR="00542351" w:rsidRPr="00CF0E2C">
        <w:t>обязан подтве</w:t>
      </w:r>
      <w:r w:rsidR="004478B5" w:rsidRPr="00CF0E2C">
        <w:t>р</w:t>
      </w:r>
      <w:r w:rsidR="008D57FB" w:rsidRPr="00CF0E2C">
        <w:t>ждать</w:t>
      </w:r>
      <w:r w:rsidR="00542351" w:rsidRPr="00CF0E2C">
        <w:t xml:space="preserve"> оплату </w:t>
      </w:r>
      <w:r w:rsidR="004478B5" w:rsidRPr="00CF0E2C">
        <w:t>сумм, указ</w:t>
      </w:r>
      <w:r w:rsidR="005C76E6" w:rsidRPr="00CF0E2C">
        <w:t>ан</w:t>
      </w:r>
      <w:r w:rsidR="004478B5" w:rsidRPr="00CF0E2C">
        <w:t>н</w:t>
      </w:r>
      <w:r w:rsidR="008D57FB" w:rsidRPr="00CF0E2C">
        <w:t>ых</w:t>
      </w:r>
      <w:r w:rsidR="004478B5" w:rsidRPr="00CF0E2C">
        <w:t xml:space="preserve"> в п.</w:t>
      </w:r>
      <w:r w:rsidRPr="00CF0E2C">
        <w:t>4</w:t>
      </w:r>
      <w:r w:rsidR="004478B5" w:rsidRPr="00CF0E2C">
        <w:t>.</w:t>
      </w:r>
      <w:r w:rsidR="00115C78" w:rsidRPr="00CF0E2C">
        <w:t>4</w:t>
      </w:r>
      <w:r w:rsidR="004478B5" w:rsidRPr="00CF0E2C">
        <w:t xml:space="preserve">. настоящего </w:t>
      </w:r>
      <w:r w:rsidR="00FB60A5" w:rsidRPr="00CF0E2C">
        <w:t>Договор</w:t>
      </w:r>
      <w:r w:rsidR="004478B5" w:rsidRPr="00CF0E2C">
        <w:t>а</w:t>
      </w:r>
      <w:r w:rsidR="00542351" w:rsidRPr="00CF0E2C">
        <w:t xml:space="preserve">, в течение </w:t>
      </w:r>
      <w:r w:rsidR="00542351" w:rsidRPr="00CF0E2C">
        <w:rPr>
          <w:b/>
        </w:rPr>
        <w:t xml:space="preserve">3 </w:t>
      </w:r>
      <w:r w:rsidR="00436253" w:rsidRPr="00CF0E2C">
        <w:rPr>
          <w:b/>
        </w:rPr>
        <w:t xml:space="preserve">(трех) </w:t>
      </w:r>
      <w:r w:rsidR="00542351" w:rsidRPr="00CF0E2C">
        <w:rPr>
          <w:b/>
        </w:rPr>
        <w:t>календарных дней</w:t>
      </w:r>
      <w:r w:rsidR="00542351" w:rsidRPr="00CF0E2C">
        <w:t xml:space="preserve"> с даты оплаты путем предоставления копии платежного документа в </w:t>
      </w:r>
      <w:r w:rsidR="00845EB7" w:rsidRPr="00CF0E2C">
        <w:t>отдел подготовки научных кадров (аспирантура)</w:t>
      </w:r>
      <w:r w:rsidR="00542351" w:rsidRPr="00CF0E2C">
        <w:t xml:space="preserve"> </w:t>
      </w:r>
      <w:r w:rsidR="003E60E7" w:rsidRPr="00CF0E2C">
        <w:t>ФИЦ УУХ СО РАН</w:t>
      </w:r>
      <w:r w:rsidR="00542351" w:rsidRPr="00CF0E2C">
        <w:t>.</w:t>
      </w:r>
    </w:p>
    <w:p w:rsidR="005A013D" w:rsidRPr="00CF0E2C" w:rsidRDefault="005A013D" w:rsidP="005A013D">
      <w:pPr>
        <w:pStyle w:val="af5"/>
        <w:spacing w:before="0" w:beforeAutospacing="0" w:after="0" w:afterAutospacing="0" w:line="261" w:lineRule="atLeast"/>
        <w:ind w:firstLine="720"/>
        <w:jc w:val="both"/>
      </w:pPr>
      <w:r w:rsidRPr="00CF0E2C">
        <w:t>4.9. За прохождение итоговой аттестации по программам подготовки научных и научно-педагогических кадров в аспирантуре плата не взимается.</w:t>
      </w:r>
    </w:p>
    <w:p w:rsidR="005A013D" w:rsidRPr="00CF0E2C" w:rsidRDefault="005A013D" w:rsidP="006863CD">
      <w:pPr>
        <w:pStyle w:val="af5"/>
        <w:spacing w:before="0" w:beforeAutospacing="0" w:after="0" w:afterAutospacing="0"/>
        <w:ind w:firstLine="720"/>
        <w:jc w:val="both"/>
      </w:pPr>
      <w:r w:rsidRPr="00CF0E2C">
        <w:t>4.10. В случае досрочного прохождения Аспирантом итоговой аттестации (п.34 Положения о подготовке научных и нау</w:t>
      </w:r>
      <w:bookmarkStart w:id="0" w:name="_GoBack"/>
      <w:bookmarkEnd w:id="0"/>
      <w:r w:rsidRPr="00CF0E2C">
        <w:t>чно-педагогических кадров в аспирантуре (адъюнктуре), утв. Постановлением Правительства РФ от 30.11.2021 № 2122)</w:t>
      </w:r>
      <w:r w:rsidR="00CB73A7" w:rsidRPr="00CF0E2C">
        <w:t xml:space="preserve">, Аспирант обязан оплатить полную стоимость образовательных услуг за весь период обучения (п.4.1 договора), за вычетом произведенных платежей, в срок не позднее чем за </w:t>
      </w:r>
      <w:r w:rsidR="00CB73A7" w:rsidRPr="00CF0E2C">
        <w:rPr>
          <w:b/>
        </w:rPr>
        <w:t xml:space="preserve">10 </w:t>
      </w:r>
      <w:r w:rsidR="00436253" w:rsidRPr="00CF0E2C">
        <w:rPr>
          <w:b/>
        </w:rPr>
        <w:t xml:space="preserve">(десять) </w:t>
      </w:r>
      <w:r w:rsidR="00CB73A7" w:rsidRPr="00CF0E2C">
        <w:rPr>
          <w:b/>
        </w:rPr>
        <w:t>дней</w:t>
      </w:r>
      <w:r w:rsidR="00CB73A7" w:rsidRPr="00CF0E2C">
        <w:t xml:space="preserve"> до итоговой аттестации.</w:t>
      </w:r>
    </w:p>
    <w:p w:rsidR="006863CD" w:rsidRPr="00CF0E2C" w:rsidRDefault="006863CD" w:rsidP="006863CD">
      <w:pPr>
        <w:pStyle w:val="ConsPlusNormal"/>
        <w:ind w:firstLine="720"/>
        <w:jc w:val="both"/>
        <w:rPr>
          <w:sz w:val="24"/>
          <w:szCs w:val="24"/>
        </w:rPr>
      </w:pPr>
      <w:r w:rsidRPr="00CF0E2C">
        <w:rPr>
          <w:sz w:val="24"/>
          <w:szCs w:val="24"/>
        </w:rPr>
        <w:t xml:space="preserve">4.11. Во время академического отпуска плата за обучение с </w:t>
      </w:r>
      <w:r w:rsidR="00C167AC" w:rsidRPr="00CF0E2C">
        <w:rPr>
          <w:sz w:val="24"/>
          <w:szCs w:val="24"/>
        </w:rPr>
        <w:t>Аспиранта</w:t>
      </w:r>
      <w:r w:rsidRPr="00CF0E2C">
        <w:rPr>
          <w:sz w:val="24"/>
          <w:szCs w:val="24"/>
        </w:rPr>
        <w:t xml:space="preserve"> не взимается.</w:t>
      </w:r>
      <w:r w:rsidR="00C167AC" w:rsidRPr="00CF0E2C">
        <w:rPr>
          <w:sz w:val="24"/>
          <w:szCs w:val="24"/>
        </w:rPr>
        <w:t xml:space="preserve"> Плата, внесенная за период, приходящийся на академический отпуск, подлежит зачету </w:t>
      </w:r>
      <w:r w:rsidR="00D81AC8" w:rsidRPr="00CF0E2C">
        <w:rPr>
          <w:sz w:val="24"/>
          <w:szCs w:val="24"/>
        </w:rPr>
        <w:t>в счет будущих периодов обучения по за</w:t>
      </w:r>
      <w:r w:rsidR="000F154D" w:rsidRPr="00CF0E2C">
        <w:rPr>
          <w:sz w:val="24"/>
          <w:szCs w:val="24"/>
        </w:rPr>
        <w:t>вершении академического отпуска, об этом указывается в приказе о предоставлении академического отпуска.</w:t>
      </w:r>
    </w:p>
    <w:p w:rsidR="008E2245" w:rsidRPr="00CF0E2C" w:rsidRDefault="005A17C7" w:rsidP="008D57FB">
      <w:pPr>
        <w:ind w:firstLine="708"/>
        <w:jc w:val="both"/>
      </w:pPr>
      <w:r w:rsidRPr="00CF0E2C">
        <w:t>4</w:t>
      </w:r>
      <w:r w:rsidR="00542351" w:rsidRPr="00CF0E2C">
        <w:t>.</w:t>
      </w:r>
      <w:r w:rsidR="00F773BB" w:rsidRPr="00CF0E2C">
        <w:t>12</w:t>
      </w:r>
      <w:r w:rsidR="00542351" w:rsidRPr="00CF0E2C">
        <w:t xml:space="preserve">. </w:t>
      </w:r>
      <w:r w:rsidR="002F12B0" w:rsidRPr="00CF0E2C">
        <w:t>Исполнитель в</w:t>
      </w:r>
      <w:r w:rsidR="008E2245" w:rsidRPr="00CF0E2C">
        <w:t xml:space="preserve"> течение </w:t>
      </w:r>
      <w:r w:rsidR="008E2245" w:rsidRPr="00CF0E2C">
        <w:rPr>
          <w:b/>
        </w:rPr>
        <w:t>10 (десяти) рабочих дней</w:t>
      </w:r>
      <w:r w:rsidR="008E2245" w:rsidRPr="00CF0E2C">
        <w:t xml:space="preserve"> после окончания каждого </w:t>
      </w:r>
      <w:r w:rsidR="002F12B0" w:rsidRPr="00CF0E2C">
        <w:t>учебного полугодия</w:t>
      </w:r>
      <w:r w:rsidR="008E2245" w:rsidRPr="00CF0E2C">
        <w:t xml:space="preserve"> направля</w:t>
      </w:r>
      <w:r w:rsidR="002F12B0" w:rsidRPr="00CF0E2C">
        <w:t>е</w:t>
      </w:r>
      <w:r w:rsidR="008E2245" w:rsidRPr="00CF0E2C">
        <w:t>т</w:t>
      </w:r>
      <w:r w:rsidR="002F12B0" w:rsidRPr="00CF0E2C">
        <w:t xml:space="preserve"> Аспиранту</w:t>
      </w:r>
      <w:r w:rsidR="008E2245" w:rsidRPr="00CF0E2C">
        <w:t xml:space="preserve"> Акт оказанных </w:t>
      </w:r>
      <w:r w:rsidR="002F12B0" w:rsidRPr="00CF0E2C">
        <w:t xml:space="preserve">образовательных </w:t>
      </w:r>
      <w:r w:rsidR="008E2245" w:rsidRPr="00CF0E2C">
        <w:t xml:space="preserve">услуг </w:t>
      </w:r>
      <w:r w:rsidR="008A4F53" w:rsidRPr="00CF0E2C">
        <w:t xml:space="preserve">(далее-Акт) </w:t>
      </w:r>
      <w:r w:rsidR="008E2245" w:rsidRPr="00CF0E2C">
        <w:t>в двух экземплярах</w:t>
      </w:r>
      <w:r w:rsidR="002F12B0" w:rsidRPr="00CF0E2C">
        <w:t>.</w:t>
      </w:r>
    </w:p>
    <w:p w:rsidR="008E2245" w:rsidRPr="00CF0E2C" w:rsidRDefault="002F12B0" w:rsidP="00F6268C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F0E2C">
        <w:rPr>
          <w:sz w:val="24"/>
          <w:szCs w:val="24"/>
        </w:rPr>
        <w:t>4.1</w:t>
      </w:r>
      <w:r w:rsidR="00F773BB" w:rsidRPr="00CF0E2C">
        <w:rPr>
          <w:sz w:val="24"/>
          <w:szCs w:val="24"/>
        </w:rPr>
        <w:t>3</w:t>
      </w:r>
      <w:r w:rsidRPr="00CF0E2C">
        <w:rPr>
          <w:sz w:val="24"/>
          <w:szCs w:val="24"/>
        </w:rPr>
        <w:t>. Аспирант в</w:t>
      </w:r>
      <w:r w:rsidR="008E2245" w:rsidRPr="00CF0E2C">
        <w:rPr>
          <w:sz w:val="24"/>
          <w:szCs w:val="24"/>
        </w:rPr>
        <w:t xml:space="preserve"> течение </w:t>
      </w:r>
      <w:r w:rsidR="008E2245" w:rsidRPr="00CF0E2C">
        <w:rPr>
          <w:b/>
          <w:sz w:val="24"/>
          <w:szCs w:val="24"/>
        </w:rPr>
        <w:t>5 (пяти) рабочих дней</w:t>
      </w:r>
      <w:r w:rsidR="008E2245" w:rsidRPr="00CF0E2C">
        <w:rPr>
          <w:sz w:val="24"/>
          <w:szCs w:val="24"/>
        </w:rPr>
        <w:t xml:space="preserve"> после получения Акт</w:t>
      </w:r>
      <w:r w:rsidRPr="00CF0E2C">
        <w:rPr>
          <w:sz w:val="24"/>
          <w:szCs w:val="24"/>
        </w:rPr>
        <w:t>а</w:t>
      </w:r>
      <w:r w:rsidR="008E2245" w:rsidRPr="00CF0E2C">
        <w:rPr>
          <w:sz w:val="24"/>
          <w:szCs w:val="24"/>
        </w:rPr>
        <w:t xml:space="preserve"> </w:t>
      </w:r>
      <w:r w:rsidRPr="00CF0E2C">
        <w:rPr>
          <w:sz w:val="24"/>
          <w:szCs w:val="24"/>
        </w:rPr>
        <w:t xml:space="preserve">подписывает его </w:t>
      </w:r>
      <w:r w:rsidR="008E2245" w:rsidRPr="00CF0E2C">
        <w:rPr>
          <w:sz w:val="24"/>
          <w:szCs w:val="24"/>
        </w:rPr>
        <w:t>и один экземпляр возвра</w:t>
      </w:r>
      <w:r w:rsidRPr="00CF0E2C">
        <w:rPr>
          <w:sz w:val="24"/>
          <w:szCs w:val="24"/>
        </w:rPr>
        <w:t>щает</w:t>
      </w:r>
      <w:r w:rsidR="008E2245" w:rsidRPr="00CF0E2C">
        <w:rPr>
          <w:sz w:val="24"/>
          <w:szCs w:val="24"/>
        </w:rPr>
        <w:t xml:space="preserve"> Исполнителю либо в тот же срок направ</w:t>
      </w:r>
      <w:r w:rsidRPr="00CF0E2C">
        <w:rPr>
          <w:sz w:val="24"/>
          <w:szCs w:val="24"/>
        </w:rPr>
        <w:t>ляет</w:t>
      </w:r>
      <w:r w:rsidR="008E2245" w:rsidRPr="00CF0E2C">
        <w:rPr>
          <w:sz w:val="24"/>
          <w:szCs w:val="24"/>
        </w:rPr>
        <w:t xml:space="preserve"> мотивированный отказ от его подписания. </w:t>
      </w:r>
      <w:r w:rsidR="008E2245" w:rsidRPr="00CF0E2C">
        <w:rPr>
          <w:color w:val="000000"/>
          <w:sz w:val="24"/>
          <w:szCs w:val="24"/>
        </w:rPr>
        <w:t xml:space="preserve">В случае, если в установленный срок </w:t>
      </w:r>
      <w:r w:rsidRPr="00CF0E2C">
        <w:rPr>
          <w:sz w:val="24"/>
          <w:szCs w:val="24"/>
        </w:rPr>
        <w:t>Аспирант</w:t>
      </w:r>
      <w:r w:rsidR="008E2245" w:rsidRPr="00CF0E2C">
        <w:rPr>
          <w:color w:val="000000"/>
          <w:sz w:val="24"/>
          <w:szCs w:val="24"/>
        </w:rPr>
        <w:t xml:space="preserve"> не представит Исполнителю подписанный Акт или мотивированный отказ от подписания, услуги считаются принятыми </w:t>
      </w:r>
      <w:r w:rsidRPr="00CF0E2C">
        <w:rPr>
          <w:sz w:val="24"/>
          <w:szCs w:val="24"/>
        </w:rPr>
        <w:t>Аспирантом</w:t>
      </w:r>
      <w:r w:rsidR="008E2245" w:rsidRPr="00CF0E2C">
        <w:rPr>
          <w:color w:val="000000"/>
          <w:sz w:val="24"/>
          <w:szCs w:val="24"/>
        </w:rPr>
        <w:t>, а Акт подписанным.</w:t>
      </w:r>
    </w:p>
    <w:p w:rsidR="001F0CD3" w:rsidRPr="00CF0E2C" w:rsidRDefault="001F0CD3" w:rsidP="00F6268C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:rsidR="001F0CD3" w:rsidRPr="00CF0E2C" w:rsidRDefault="001F0CD3" w:rsidP="00F6268C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:rsidR="00DD1502" w:rsidRPr="00CF0E2C" w:rsidRDefault="00DD1502" w:rsidP="0077692C">
      <w:pPr>
        <w:jc w:val="center"/>
        <w:outlineLvl w:val="0"/>
      </w:pPr>
    </w:p>
    <w:p w:rsidR="00542351" w:rsidRPr="00CF0E2C" w:rsidRDefault="005A17C7" w:rsidP="0077692C">
      <w:pPr>
        <w:jc w:val="center"/>
        <w:outlineLvl w:val="0"/>
      </w:pPr>
      <w:r w:rsidRPr="00CF0E2C">
        <w:t>5</w:t>
      </w:r>
      <w:r w:rsidR="00542351" w:rsidRPr="00CF0E2C">
        <w:t xml:space="preserve">. ОТВЕТСТВЕННОСТЬ </w:t>
      </w:r>
      <w:r w:rsidR="00FB60A5" w:rsidRPr="00CF0E2C">
        <w:t>СТОРОН</w:t>
      </w:r>
    </w:p>
    <w:p w:rsidR="00542351" w:rsidRPr="00CF0E2C" w:rsidRDefault="005A17C7" w:rsidP="00AF0BDA">
      <w:pPr>
        <w:ind w:firstLine="708"/>
        <w:jc w:val="both"/>
      </w:pPr>
      <w:r w:rsidRPr="00CF0E2C">
        <w:t>5</w:t>
      </w:r>
      <w:r w:rsidR="00542351" w:rsidRPr="00CF0E2C">
        <w:t xml:space="preserve">.1. </w:t>
      </w:r>
      <w:r w:rsidR="00BE2AC8" w:rsidRPr="00CF0E2C">
        <w:t xml:space="preserve">В случае неисполнения или ненадлежащего исполнения </w:t>
      </w:r>
      <w:r w:rsidR="00FB60A5" w:rsidRPr="00CF0E2C">
        <w:t>Сторон</w:t>
      </w:r>
      <w:r w:rsidR="00BE2AC8" w:rsidRPr="00CF0E2C">
        <w:t xml:space="preserve">ами обязательств по настоящему </w:t>
      </w:r>
      <w:r w:rsidR="00FB60A5" w:rsidRPr="00CF0E2C">
        <w:t>Договор</w:t>
      </w:r>
      <w:r w:rsidR="00BE2AC8" w:rsidRPr="00CF0E2C">
        <w:t xml:space="preserve">у они несут ответственность, предусмотренную Гражданским кодексом Российской Федерации, </w:t>
      </w:r>
      <w:r w:rsidR="005D275D" w:rsidRPr="00CF0E2C">
        <w:t xml:space="preserve">Федеральным законом «Об образовании в Российской Федерации», иными </w:t>
      </w:r>
      <w:r w:rsidR="00BE2AC8" w:rsidRPr="00CF0E2C">
        <w:t xml:space="preserve">федеральными законами, Законом Российской Федерации </w:t>
      </w:r>
      <w:r w:rsidR="007019F1" w:rsidRPr="00CF0E2C">
        <w:t>«</w:t>
      </w:r>
      <w:r w:rsidR="00BE2AC8" w:rsidRPr="00CF0E2C">
        <w:t>О защите прав потребителей</w:t>
      </w:r>
      <w:r w:rsidR="007019F1" w:rsidRPr="00CF0E2C">
        <w:t>»</w:t>
      </w:r>
      <w:r w:rsidR="00BE2AC8" w:rsidRPr="00CF0E2C">
        <w:t xml:space="preserve"> и иными нормативными правовыми актами.</w:t>
      </w:r>
    </w:p>
    <w:p w:rsidR="00E03EAB" w:rsidRPr="00CF0E2C" w:rsidRDefault="00E03EAB" w:rsidP="00D61689">
      <w:pPr>
        <w:autoSpaceDE w:val="0"/>
        <w:autoSpaceDN w:val="0"/>
        <w:adjustRightInd w:val="0"/>
        <w:ind w:firstLine="709"/>
        <w:jc w:val="both"/>
      </w:pPr>
      <w:r w:rsidRPr="00CF0E2C">
        <w:t>5.2. При обнаружении недостатка образовательной услуги, в том числе оказания не в полном объеме, предусмотренном программ</w:t>
      </w:r>
      <w:r w:rsidR="00145A75" w:rsidRPr="00CF0E2C">
        <w:t>ой аспирантуры</w:t>
      </w:r>
      <w:r w:rsidRPr="00CF0E2C">
        <w:t xml:space="preserve"> (частью программы</w:t>
      </w:r>
      <w:r w:rsidR="00145A75" w:rsidRPr="00CF0E2C">
        <w:t xml:space="preserve"> аспирантуры</w:t>
      </w:r>
      <w:r w:rsidRPr="00CF0E2C">
        <w:t>), Аспирант вправе по своему выбору потребовать:</w:t>
      </w:r>
    </w:p>
    <w:p w:rsidR="00E03EAB" w:rsidRPr="00CF0E2C" w:rsidRDefault="00E03EAB" w:rsidP="00D61689">
      <w:pPr>
        <w:autoSpaceDE w:val="0"/>
        <w:autoSpaceDN w:val="0"/>
        <w:adjustRightInd w:val="0"/>
        <w:ind w:firstLine="709"/>
        <w:jc w:val="both"/>
      </w:pPr>
      <w:r w:rsidRPr="00CF0E2C">
        <w:t>5.2.1. Безвозмездного оказания образовательной услуги.</w:t>
      </w:r>
    </w:p>
    <w:p w:rsidR="00E03EAB" w:rsidRPr="00CF0E2C" w:rsidRDefault="00E03EAB" w:rsidP="00D61689">
      <w:pPr>
        <w:autoSpaceDE w:val="0"/>
        <w:autoSpaceDN w:val="0"/>
        <w:adjustRightInd w:val="0"/>
        <w:ind w:firstLine="709"/>
        <w:jc w:val="both"/>
      </w:pPr>
      <w:r w:rsidRPr="00CF0E2C">
        <w:t>5.2.2. Соразмерного уменьшения стоимости оказанной образовательной услуги.</w:t>
      </w:r>
    </w:p>
    <w:p w:rsidR="00E03EAB" w:rsidRPr="00CF0E2C" w:rsidRDefault="00E03EAB" w:rsidP="00D61689">
      <w:pPr>
        <w:autoSpaceDE w:val="0"/>
        <w:autoSpaceDN w:val="0"/>
        <w:adjustRightInd w:val="0"/>
        <w:ind w:firstLine="709"/>
        <w:jc w:val="both"/>
      </w:pPr>
      <w:r w:rsidRPr="00CF0E2C">
        <w:t>5.2.3.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E03EAB" w:rsidRPr="00CF0E2C" w:rsidRDefault="00E03EAB" w:rsidP="00D61689">
      <w:pPr>
        <w:autoSpaceDE w:val="0"/>
        <w:autoSpaceDN w:val="0"/>
        <w:adjustRightInd w:val="0"/>
        <w:ind w:firstLine="709"/>
        <w:jc w:val="both"/>
      </w:pPr>
      <w:r w:rsidRPr="00CF0E2C">
        <w:t xml:space="preserve">5.3. Аспирант вправе отказаться от исполнения Договора и потребовать полного возмещения убытков, если в месячный срок недостатки образовательной услуги не устранены Исполнителем. </w:t>
      </w:r>
      <w:r w:rsidR="00D61689" w:rsidRPr="00CF0E2C">
        <w:t>Аспирант</w:t>
      </w:r>
      <w:r w:rsidRPr="00CF0E2C">
        <w:t xml:space="preserve">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E03EAB" w:rsidRPr="00CF0E2C" w:rsidRDefault="00E03EAB" w:rsidP="00D61689">
      <w:pPr>
        <w:autoSpaceDE w:val="0"/>
        <w:autoSpaceDN w:val="0"/>
        <w:adjustRightInd w:val="0"/>
        <w:ind w:firstLine="709"/>
        <w:jc w:val="both"/>
      </w:pPr>
      <w:r w:rsidRPr="00CF0E2C">
        <w:lastRenderedPageBreak/>
        <w:t xml:space="preserve">5.4.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</w:t>
      </w:r>
      <w:r w:rsidR="00D61689" w:rsidRPr="00CF0E2C">
        <w:t>Аспирант</w:t>
      </w:r>
      <w:r w:rsidRPr="00CF0E2C">
        <w:t xml:space="preserve"> вправе по своему выбору:</w:t>
      </w:r>
    </w:p>
    <w:p w:rsidR="00E03EAB" w:rsidRPr="00CF0E2C" w:rsidRDefault="00E03EAB" w:rsidP="00D61689">
      <w:pPr>
        <w:autoSpaceDE w:val="0"/>
        <w:autoSpaceDN w:val="0"/>
        <w:adjustRightInd w:val="0"/>
        <w:ind w:firstLine="709"/>
        <w:jc w:val="both"/>
      </w:pPr>
      <w:r w:rsidRPr="00CF0E2C">
        <w:t>5.4.1.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E03EAB" w:rsidRPr="00D426ED" w:rsidRDefault="00E03EAB" w:rsidP="00D61689">
      <w:pPr>
        <w:autoSpaceDE w:val="0"/>
        <w:autoSpaceDN w:val="0"/>
        <w:adjustRightInd w:val="0"/>
        <w:ind w:firstLine="709"/>
        <w:jc w:val="both"/>
      </w:pPr>
      <w:r w:rsidRPr="00CF0E2C">
        <w:t xml:space="preserve">5.4.2. Поручить оказать образовательную услугу третьим лицам за разумную цену и потребовать от </w:t>
      </w:r>
      <w:r w:rsidR="002C45EB" w:rsidRPr="00CF0E2C">
        <w:t>И</w:t>
      </w:r>
      <w:r w:rsidRPr="00CF0E2C">
        <w:t>сполнителя возмещения</w:t>
      </w:r>
      <w:r w:rsidRPr="00D426ED">
        <w:t xml:space="preserve"> понесенных расходов;</w:t>
      </w:r>
    </w:p>
    <w:p w:rsidR="00E03EAB" w:rsidRPr="00D426ED" w:rsidRDefault="00E03EAB" w:rsidP="00D61689">
      <w:pPr>
        <w:autoSpaceDE w:val="0"/>
        <w:autoSpaceDN w:val="0"/>
        <w:adjustRightInd w:val="0"/>
        <w:ind w:firstLine="709"/>
        <w:jc w:val="both"/>
      </w:pPr>
      <w:r w:rsidRPr="00D426ED">
        <w:t>5.4.3. Потребовать уменьшения стоимости образовательной услуги;</w:t>
      </w:r>
    </w:p>
    <w:p w:rsidR="00E03EAB" w:rsidRPr="00D426ED" w:rsidRDefault="00E03EAB" w:rsidP="00D61689">
      <w:pPr>
        <w:autoSpaceDE w:val="0"/>
        <w:autoSpaceDN w:val="0"/>
        <w:adjustRightInd w:val="0"/>
        <w:ind w:firstLine="709"/>
        <w:jc w:val="both"/>
      </w:pPr>
      <w:r w:rsidRPr="00D426ED">
        <w:t>5.4.4. Расторгнуть Договор.</w:t>
      </w:r>
    </w:p>
    <w:p w:rsidR="00441BF4" w:rsidRPr="00D426ED" w:rsidRDefault="00441BF4" w:rsidP="00441BF4">
      <w:pPr>
        <w:autoSpaceDE w:val="0"/>
        <w:autoSpaceDN w:val="0"/>
        <w:adjustRightInd w:val="0"/>
        <w:ind w:firstLine="709"/>
        <w:jc w:val="both"/>
      </w:pPr>
      <w:r w:rsidRPr="00D426ED">
        <w:t xml:space="preserve">5.5. </w:t>
      </w:r>
      <w:r w:rsidR="007817B4" w:rsidRPr="00D426ED">
        <w:t>Аспирант</w:t>
      </w:r>
      <w:r w:rsidRPr="00D426ED">
        <w:t xml:space="preserve"> вправе потребовать полного возмещения убытков, причиненных ему в связи с нарушением сроков начала и (или) окончания оказания платных образовательных услуг, а также в связи с недостатками платных образовательных услуг.</w:t>
      </w:r>
    </w:p>
    <w:p w:rsidR="00E03EAB" w:rsidRPr="00D426ED" w:rsidRDefault="00E03EAB" w:rsidP="00AF0BDA">
      <w:pPr>
        <w:ind w:firstLine="708"/>
        <w:jc w:val="both"/>
      </w:pPr>
    </w:p>
    <w:p w:rsidR="00542351" w:rsidRPr="00D426ED" w:rsidRDefault="00D44E68" w:rsidP="0077692C">
      <w:pPr>
        <w:jc w:val="center"/>
        <w:outlineLvl w:val="0"/>
      </w:pPr>
      <w:r w:rsidRPr="00D426ED">
        <w:t>6</w:t>
      </w:r>
      <w:r w:rsidR="00542351" w:rsidRPr="00D426ED">
        <w:t xml:space="preserve">. СРОК ДЕЙСТВИЯ </w:t>
      </w:r>
      <w:r w:rsidR="00FB60A5" w:rsidRPr="00D426ED">
        <w:t>ДОГОВОР</w:t>
      </w:r>
      <w:r w:rsidR="00542351" w:rsidRPr="00D426ED">
        <w:t>А</w:t>
      </w:r>
    </w:p>
    <w:p w:rsidR="00B46B44" w:rsidRPr="00D426ED" w:rsidRDefault="00A961A2" w:rsidP="00A961A2">
      <w:pPr>
        <w:ind w:firstLine="720"/>
        <w:jc w:val="both"/>
      </w:pPr>
      <w:r w:rsidRPr="00D426ED">
        <w:t xml:space="preserve">6.1. Настоящий Договор вступает в силу с даты подписания его обеими Сторонами и действует до </w:t>
      </w:r>
      <w:r w:rsidR="005D275D" w:rsidRPr="00D426ED">
        <w:t>даты отчисления</w:t>
      </w:r>
      <w:r w:rsidRPr="00D426ED">
        <w:t xml:space="preserve"> </w:t>
      </w:r>
      <w:r w:rsidR="001E02F7" w:rsidRPr="00D426ED">
        <w:t>А</w:t>
      </w:r>
      <w:r w:rsidR="005F522E" w:rsidRPr="00D426ED">
        <w:t>спиранта</w:t>
      </w:r>
      <w:r w:rsidR="005D275D" w:rsidRPr="00D426ED">
        <w:t xml:space="preserve"> из</w:t>
      </w:r>
      <w:r w:rsidR="007B5B28" w:rsidRPr="00D426ED">
        <w:t xml:space="preserve"> </w:t>
      </w:r>
      <w:r w:rsidR="005F522E" w:rsidRPr="00D426ED">
        <w:t>а</w:t>
      </w:r>
      <w:r w:rsidR="001E02F7" w:rsidRPr="00D426ED">
        <w:t>спиранту</w:t>
      </w:r>
      <w:r w:rsidR="007B5B28" w:rsidRPr="00D426ED">
        <w:t>р</w:t>
      </w:r>
      <w:r w:rsidR="005D275D" w:rsidRPr="00D426ED">
        <w:t xml:space="preserve">ы </w:t>
      </w:r>
      <w:r w:rsidR="003E60E7" w:rsidRPr="00D426ED">
        <w:t>ФИЦ УУХ СО РАН</w:t>
      </w:r>
      <w:r w:rsidRPr="00D426ED">
        <w:t>.</w:t>
      </w:r>
    </w:p>
    <w:p w:rsidR="00A961A2" w:rsidRPr="00D426ED" w:rsidRDefault="00A961A2" w:rsidP="00A961A2">
      <w:pPr>
        <w:ind w:firstLine="720"/>
        <w:jc w:val="both"/>
      </w:pPr>
      <w:r w:rsidRPr="00D426ED">
        <w:t xml:space="preserve"> </w:t>
      </w:r>
    </w:p>
    <w:p w:rsidR="00B46B44" w:rsidRPr="00D426ED" w:rsidRDefault="00B46B44" w:rsidP="00145A75">
      <w:pPr>
        <w:pStyle w:val="a5"/>
        <w:spacing w:line="240" w:lineRule="auto"/>
        <w:ind w:firstLine="720"/>
        <w:jc w:val="center"/>
        <w:rPr>
          <w:color w:val="auto"/>
          <w:szCs w:val="24"/>
        </w:rPr>
      </w:pPr>
      <w:r w:rsidRPr="00D426ED">
        <w:rPr>
          <w:szCs w:val="24"/>
        </w:rPr>
        <w:t>7. ПОРЯДОК ИЗМЕНЕНИЯ И РАСТОРЖЕНИЯ ДОГОВОРА</w:t>
      </w:r>
    </w:p>
    <w:p w:rsidR="00A961A2" w:rsidRPr="00D426ED" w:rsidRDefault="00B46B44" w:rsidP="00145A75">
      <w:pPr>
        <w:pStyle w:val="a5"/>
        <w:spacing w:line="240" w:lineRule="auto"/>
        <w:ind w:firstLine="720"/>
        <w:rPr>
          <w:color w:val="auto"/>
          <w:szCs w:val="24"/>
        </w:rPr>
      </w:pPr>
      <w:r w:rsidRPr="00D426ED">
        <w:rPr>
          <w:color w:val="auto"/>
          <w:szCs w:val="24"/>
        </w:rPr>
        <w:t>7.1</w:t>
      </w:r>
      <w:r w:rsidR="00A961A2" w:rsidRPr="00D426ED">
        <w:rPr>
          <w:color w:val="auto"/>
          <w:szCs w:val="24"/>
        </w:rPr>
        <w:t>. Договор может быть изменен или расторгнут по основаниям, предусмотренным законодательством Российской Федерации</w:t>
      </w:r>
      <w:r w:rsidR="00126E96" w:rsidRPr="00D426ED">
        <w:rPr>
          <w:color w:val="auto"/>
          <w:szCs w:val="24"/>
        </w:rPr>
        <w:t xml:space="preserve">, в т.ч. ст.ст.57, 61 </w:t>
      </w:r>
      <w:r w:rsidR="00126E96" w:rsidRPr="00D426ED">
        <w:rPr>
          <w:szCs w:val="24"/>
        </w:rPr>
        <w:t>Федерального закона «Об образовании в Российской Федерации»</w:t>
      </w:r>
      <w:r w:rsidR="003F733E" w:rsidRPr="00D426ED">
        <w:rPr>
          <w:szCs w:val="24"/>
        </w:rPr>
        <w:t>,</w:t>
      </w:r>
      <w:r w:rsidR="00A961A2" w:rsidRPr="00D426ED">
        <w:rPr>
          <w:color w:val="auto"/>
          <w:szCs w:val="24"/>
        </w:rPr>
        <w:t xml:space="preserve"> и настоящим Договором. </w:t>
      </w:r>
    </w:p>
    <w:p w:rsidR="00B53125" w:rsidRPr="00D426ED" w:rsidRDefault="00B53125" w:rsidP="00145A75">
      <w:pPr>
        <w:pStyle w:val="a5"/>
        <w:spacing w:line="240" w:lineRule="auto"/>
        <w:ind w:firstLine="720"/>
        <w:rPr>
          <w:color w:val="auto"/>
          <w:szCs w:val="24"/>
        </w:rPr>
      </w:pPr>
      <w:r w:rsidRPr="00D426ED">
        <w:rPr>
          <w:szCs w:val="24"/>
        </w:rPr>
        <w:t>7.2. Изменения Договора оформляются дополнительными соглашениями к договору.</w:t>
      </w:r>
    </w:p>
    <w:p w:rsidR="003F733E" w:rsidRPr="00D426ED" w:rsidRDefault="00B53125" w:rsidP="00145A75">
      <w:pPr>
        <w:autoSpaceDE w:val="0"/>
        <w:autoSpaceDN w:val="0"/>
        <w:adjustRightInd w:val="0"/>
        <w:ind w:firstLine="720"/>
        <w:jc w:val="both"/>
      </w:pPr>
      <w:r w:rsidRPr="00D426ED">
        <w:t>7.3</w:t>
      </w:r>
      <w:r w:rsidR="00B46B44" w:rsidRPr="00D426ED">
        <w:t xml:space="preserve">. </w:t>
      </w:r>
      <w:r w:rsidR="003F733E" w:rsidRPr="00D426ED">
        <w:t>Настоящий Договор может быть изменен или расторгнут по соглашению Сторон.</w:t>
      </w:r>
    </w:p>
    <w:p w:rsidR="003F733E" w:rsidRPr="00D426ED" w:rsidRDefault="00B46B44" w:rsidP="00145A75">
      <w:pPr>
        <w:autoSpaceDE w:val="0"/>
        <w:autoSpaceDN w:val="0"/>
        <w:adjustRightInd w:val="0"/>
        <w:ind w:firstLine="720"/>
        <w:jc w:val="both"/>
      </w:pPr>
      <w:r w:rsidRPr="00D426ED">
        <w:t>7.</w:t>
      </w:r>
      <w:r w:rsidR="00B53125" w:rsidRPr="00D426ED">
        <w:t>4</w:t>
      </w:r>
      <w:r w:rsidRPr="00D426ED">
        <w:t xml:space="preserve">. </w:t>
      </w:r>
      <w:r w:rsidR="003F733E" w:rsidRPr="00D426ED">
        <w:t xml:space="preserve">По инициативе </w:t>
      </w:r>
      <w:r w:rsidR="00B221F7" w:rsidRPr="00D426ED">
        <w:t>Исполнителя</w:t>
      </w:r>
      <w:r w:rsidR="003F733E" w:rsidRPr="00D426ED">
        <w:t xml:space="preserve"> договор может быть расторгнут в одностороннем порядке в следующ</w:t>
      </w:r>
      <w:r w:rsidR="00B221F7" w:rsidRPr="00D426ED">
        <w:t>их</w:t>
      </w:r>
      <w:r w:rsidR="003F733E" w:rsidRPr="00D426ED">
        <w:t xml:space="preserve"> случа</w:t>
      </w:r>
      <w:r w:rsidR="00B221F7" w:rsidRPr="00D426ED">
        <w:t>ях</w:t>
      </w:r>
      <w:r w:rsidR="003F733E" w:rsidRPr="00D426ED">
        <w:t>:</w:t>
      </w:r>
    </w:p>
    <w:p w:rsidR="003F733E" w:rsidRPr="00D426ED" w:rsidRDefault="00B46B44" w:rsidP="00145A75">
      <w:pPr>
        <w:autoSpaceDE w:val="0"/>
        <w:autoSpaceDN w:val="0"/>
        <w:adjustRightInd w:val="0"/>
        <w:ind w:firstLine="720"/>
        <w:jc w:val="both"/>
      </w:pPr>
      <w:r w:rsidRPr="00D426ED">
        <w:t>7.</w:t>
      </w:r>
      <w:r w:rsidR="00B53125" w:rsidRPr="00D426ED">
        <w:t>4</w:t>
      </w:r>
      <w:r w:rsidRPr="00D426ED">
        <w:t>.</w:t>
      </w:r>
      <w:r w:rsidR="00B221F7" w:rsidRPr="00D426ED">
        <w:t>1.</w:t>
      </w:r>
      <w:r w:rsidR="003F733E" w:rsidRPr="00D426ED">
        <w:t xml:space="preserve"> применение к </w:t>
      </w:r>
      <w:r w:rsidR="00781D5B" w:rsidRPr="00D426ED">
        <w:t xml:space="preserve">Аспиранту </w:t>
      </w:r>
      <w:r w:rsidR="003F733E" w:rsidRPr="00D426ED">
        <w:t>отчисления как меры дисциплинарного взыскания;</w:t>
      </w:r>
    </w:p>
    <w:p w:rsidR="00331039" w:rsidRPr="00D426ED" w:rsidRDefault="00B53125" w:rsidP="00145A75">
      <w:pPr>
        <w:ind w:firstLine="720"/>
        <w:jc w:val="both"/>
      </w:pPr>
      <w:r w:rsidRPr="00D426ED">
        <w:t>7.4</w:t>
      </w:r>
      <w:r w:rsidR="00B46B44" w:rsidRPr="00D426ED">
        <w:t>.</w:t>
      </w:r>
      <w:r w:rsidR="00781D5B" w:rsidRPr="00D426ED">
        <w:t xml:space="preserve">2. </w:t>
      </w:r>
      <w:r w:rsidR="00331039" w:rsidRPr="00D426ED">
        <w:t>невыполнение Аспирантом индивидуального плана научной деятельности;</w:t>
      </w:r>
    </w:p>
    <w:p w:rsidR="003F733E" w:rsidRPr="00D426ED" w:rsidRDefault="00B53125" w:rsidP="00145A75">
      <w:pPr>
        <w:autoSpaceDE w:val="0"/>
        <w:autoSpaceDN w:val="0"/>
        <w:adjustRightInd w:val="0"/>
        <w:ind w:firstLine="720"/>
        <w:jc w:val="both"/>
      </w:pPr>
      <w:r w:rsidRPr="00D426ED">
        <w:t>7.4</w:t>
      </w:r>
      <w:r w:rsidR="00B46B44" w:rsidRPr="00D426ED">
        <w:t>.</w:t>
      </w:r>
      <w:r w:rsidR="00781D5B" w:rsidRPr="00D426ED">
        <w:t xml:space="preserve">3. </w:t>
      </w:r>
      <w:r w:rsidR="003F733E" w:rsidRPr="00D426ED">
        <w:t xml:space="preserve">установление нарушения порядка приема в </w:t>
      </w:r>
      <w:r w:rsidR="00781D5B" w:rsidRPr="00D426ED">
        <w:t>аспирантуру ФИЦ УУХ СО РАН</w:t>
      </w:r>
      <w:r w:rsidR="003F733E" w:rsidRPr="00D426ED">
        <w:t xml:space="preserve">, повлекшего по вине </w:t>
      </w:r>
      <w:r w:rsidR="00781D5B" w:rsidRPr="00D426ED">
        <w:t>Аспиранта</w:t>
      </w:r>
      <w:r w:rsidR="003F733E" w:rsidRPr="00D426ED">
        <w:t xml:space="preserve"> его незаконное зачисление в </w:t>
      </w:r>
      <w:r w:rsidR="00781D5B" w:rsidRPr="00D426ED">
        <w:t>аспирантуру</w:t>
      </w:r>
      <w:r w:rsidR="003F733E" w:rsidRPr="00D426ED">
        <w:t>;</w:t>
      </w:r>
    </w:p>
    <w:p w:rsidR="00DD1502" w:rsidRPr="00D426ED" w:rsidRDefault="00B53125" w:rsidP="00145A75">
      <w:pPr>
        <w:autoSpaceDE w:val="0"/>
        <w:autoSpaceDN w:val="0"/>
        <w:adjustRightInd w:val="0"/>
        <w:ind w:firstLine="720"/>
        <w:jc w:val="both"/>
      </w:pPr>
      <w:r w:rsidRPr="00D426ED">
        <w:t>7.4</w:t>
      </w:r>
      <w:r w:rsidR="00DD1502" w:rsidRPr="00D426ED">
        <w:t>.4. просрочка оплаты стоимости платных образовательных услуг, а именно неоплата Аспирант</w:t>
      </w:r>
      <w:r w:rsidR="00C51631">
        <w:t>ом стоимости услуг Исполнителя до истечения</w:t>
      </w:r>
      <w:r w:rsidR="00DD1502" w:rsidRPr="00D426ED">
        <w:t xml:space="preserve"> срока, установленного </w:t>
      </w:r>
      <w:r w:rsidR="00DD1502" w:rsidRPr="00C51631">
        <w:t>в п. 4.6. Договора;</w:t>
      </w:r>
    </w:p>
    <w:p w:rsidR="004D351B" w:rsidRPr="00D426ED" w:rsidRDefault="00B53125" w:rsidP="00145A75">
      <w:pPr>
        <w:autoSpaceDE w:val="0"/>
        <w:autoSpaceDN w:val="0"/>
        <w:adjustRightInd w:val="0"/>
        <w:ind w:firstLine="720"/>
        <w:jc w:val="both"/>
      </w:pPr>
      <w:r w:rsidRPr="00D426ED">
        <w:t>7.4</w:t>
      </w:r>
      <w:r w:rsidR="004D351B" w:rsidRPr="00D426ED">
        <w:t xml:space="preserve">.5. невозможность надлежащего исполнения обязательств по оказанию платных образовательных услуг вследствие действий (бездействия) </w:t>
      </w:r>
      <w:r w:rsidR="00C51631">
        <w:t>Аспиранта</w:t>
      </w:r>
      <w:r w:rsidR="004D351B" w:rsidRPr="00D426ED">
        <w:t>.</w:t>
      </w:r>
    </w:p>
    <w:p w:rsidR="00DD1502" w:rsidRPr="00D426ED" w:rsidRDefault="00B53125" w:rsidP="00145A75">
      <w:pPr>
        <w:tabs>
          <w:tab w:val="left" w:pos="0"/>
        </w:tabs>
        <w:ind w:firstLine="720"/>
        <w:jc w:val="both"/>
      </w:pPr>
      <w:r w:rsidRPr="00D426ED">
        <w:t>7.5</w:t>
      </w:r>
      <w:r w:rsidR="00DD1502" w:rsidRPr="00D426ED">
        <w:t>. По инициативе Аспиранта договор может быть расторгнут в одностороннем порядке независимо от оснований (свободно, исходя из своих интересов), а также в следующих случаях:</w:t>
      </w:r>
    </w:p>
    <w:p w:rsidR="00DD1502" w:rsidRPr="00D426ED" w:rsidRDefault="00B53125" w:rsidP="00145A75">
      <w:pPr>
        <w:autoSpaceDE w:val="0"/>
        <w:autoSpaceDN w:val="0"/>
        <w:adjustRightInd w:val="0"/>
        <w:ind w:firstLine="720"/>
        <w:jc w:val="both"/>
      </w:pPr>
      <w:r w:rsidRPr="00D426ED">
        <w:t>7.5</w:t>
      </w:r>
      <w:r w:rsidR="00DD1502" w:rsidRPr="00D426ED">
        <w:t>.1. перевода Аспиранта для продолжения освоения программы</w:t>
      </w:r>
      <w:r w:rsidR="00331039" w:rsidRPr="00D426ED">
        <w:t xml:space="preserve"> аспирантуры</w:t>
      </w:r>
      <w:r w:rsidR="00DD1502" w:rsidRPr="00D426ED">
        <w:t xml:space="preserve"> в другую организацию, осуществляющую образовательную деятельность;</w:t>
      </w:r>
    </w:p>
    <w:p w:rsidR="00DD1502" w:rsidRPr="00D426ED" w:rsidRDefault="00B53125" w:rsidP="00145A75">
      <w:pPr>
        <w:autoSpaceDE w:val="0"/>
        <w:autoSpaceDN w:val="0"/>
        <w:adjustRightInd w:val="0"/>
        <w:ind w:firstLine="720"/>
        <w:jc w:val="both"/>
      </w:pPr>
      <w:r w:rsidRPr="00D426ED">
        <w:t>7.5</w:t>
      </w:r>
      <w:r w:rsidR="00DD1502" w:rsidRPr="00D426ED">
        <w:t>.2. неустранения Исполнителем недостатков образовательной услуги в установленный срок (п.5.3 настоящего договора);</w:t>
      </w:r>
    </w:p>
    <w:p w:rsidR="00DD1502" w:rsidRPr="00D426ED" w:rsidRDefault="00B53125" w:rsidP="00145A75">
      <w:pPr>
        <w:autoSpaceDE w:val="0"/>
        <w:autoSpaceDN w:val="0"/>
        <w:adjustRightInd w:val="0"/>
        <w:ind w:firstLine="720"/>
        <w:jc w:val="both"/>
      </w:pPr>
      <w:r w:rsidRPr="00D426ED">
        <w:t>7.5</w:t>
      </w:r>
      <w:r w:rsidR="00DD1502" w:rsidRPr="00D426ED">
        <w:t>.3. нарушения Исполнителем сроков оказания образовательной услуги (п.5.4 настоящего договора).</w:t>
      </w:r>
    </w:p>
    <w:p w:rsidR="00CE156F" w:rsidRPr="00CF0E2C" w:rsidRDefault="00CE156F" w:rsidP="000D3C35">
      <w:pPr>
        <w:ind w:firstLine="709"/>
        <w:jc w:val="both"/>
      </w:pPr>
      <w:r w:rsidRPr="00CF0E2C">
        <w:t xml:space="preserve">7.6. В случае одностороннего внесудебного отказа </w:t>
      </w:r>
      <w:r w:rsidR="00805869" w:rsidRPr="00CF0E2C">
        <w:t xml:space="preserve">Аспиранта </w:t>
      </w:r>
      <w:r w:rsidRPr="00CF0E2C">
        <w:t xml:space="preserve">от исполнения Договора до завершения оказания образовательных услуг </w:t>
      </w:r>
      <w:r w:rsidR="00805869" w:rsidRPr="00CF0E2C">
        <w:t>он</w:t>
      </w:r>
      <w:r w:rsidRPr="00CF0E2C">
        <w:t xml:space="preserve"> направляет </w:t>
      </w:r>
      <w:r w:rsidR="00805869" w:rsidRPr="00CF0E2C">
        <w:t>Исполнителю</w:t>
      </w:r>
      <w:r w:rsidRPr="00CF0E2C">
        <w:t xml:space="preserve"> соответствующее уведомление</w:t>
      </w:r>
      <w:r w:rsidR="00805869" w:rsidRPr="00CF0E2C">
        <w:t xml:space="preserve"> (заявление)</w:t>
      </w:r>
      <w:r w:rsidRPr="00CF0E2C">
        <w:t xml:space="preserve">. </w:t>
      </w:r>
    </w:p>
    <w:p w:rsidR="00805869" w:rsidRPr="00CF0E2C" w:rsidRDefault="00805869" w:rsidP="00805869">
      <w:pPr>
        <w:pStyle w:val="af5"/>
        <w:spacing w:before="0" w:beforeAutospacing="0" w:after="0" w:afterAutospacing="0" w:line="261" w:lineRule="atLeast"/>
        <w:ind w:firstLine="720"/>
        <w:jc w:val="both"/>
      </w:pPr>
      <w:r w:rsidRPr="00CF0E2C">
        <w:t xml:space="preserve">7.7. При досрочном прекращении образовательных отношений договор расторгается на основании распорядительного акта Исполнителя об отчислении Аспиранта из аспирантуры ФИЦ УУХ СО РАН. Права и обязанности Аспиранта, предусмотренные </w:t>
      </w:r>
      <w:r w:rsidRPr="00CF0E2C">
        <w:lastRenderedPageBreak/>
        <w:t>законодательством об образовании и локальными нормативными актами ФИЦ УУХ СО РАН, прекращаются с даты его отчисления из аспирантуры ФИЦ УУХ СО РАН.</w:t>
      </w:r>
    </w:p>
    <w:p w:rsidR="00C51631" w:rsidRPr="00CF0E2C" w:rsidRDefault="00C51631" w:rsidP="008F3CD7">
      <w:pPr>
        <w:pStyle w:val="ConsPlusNormal"/>
        <w:ind w:firstLine="720"/>
        <w:jc w:val="both"/>
        <w:rPr>
          <w:sz w:val="24"/>
          <w:szCs w:val="24"/>
        </w:rPr>
      </w:pPr>
      <w:r w:rsidRPr="00CF0E2C">
        <w:rPr>
          <w:sz w:val="24"/>
          <w:szCs w:val="24"/>
        </w:rPr>
        <w:t>7.8. Исполнитель вправе отказаться от исполнения обязательств по Договору при условии полного возмещения Аспиранту убытков.</w:t>
      </w:r>
    </w:p>
    <w:p w:rsidR="00C51631" w:rsidRPr="00CF0E2C" w:rsidRDefault="00C51631" w:rsidP="008F3CD7">
      <w:pPr>
        <w:pStyle w:val="ConsPlusNormal"/>
        <w:ind w:firstLine="720"/>
        <w:jc w:val="both"/>
        <w:rPr>
          <w:sz w:val="24"/>
          <w:szCs w:val="24"/>
        </w:rPr>
      </w:pPr>
      <w:r w:rsidRPr="00CF0E2C">
        <w:rPr>
          <w:sz w:val="24"/>
          <w:szCs w:val="24"/>
        </w:rPr>
        <w:t>7.9. Аспирант вправе отказаться от исполнения настоящего Договора при условии оплаты Исполнителю фактически понесенных им расходов.</w:t>
      </w:r>
    </w:p>
    <w:p w:rsidR="00805869" w:rsidRPr="00CF0E2C" w:rsidRDefault="00805869" w:rsidP="00805869">
      <w:pPr>
        <w:pStyle w:val="af5"/>
        <w:spacing w:before="0" w:beforeAutospacing="0" w:after="0" w:afterAutospacing="0" w:line="261" w:lineRule="atLeast"/>
        <w:ind w:firstLine="720"/>
        <w:jc w:val="both"/>
      </w:pPr>
    </w:p>
    <w:p w:rsidR="00DD1502" w:rsidRPr="00CF0E2C" w:rsidRDefault="00DD1502" w:rsidP="00DD1502">
      <w:pPr>
        <w:jc w:val="center"/>
        <w:outlineLvl w:val="0"/>
      </w:pPr>
      <w:r w:rsidRPr="00CF0E2C">
        <w:t>8. ПРОЧИЕ УСЛОВИЯ</w:t>
      </w:r>
    </w:p>
    <w:p w:rsidR="00DD1502" w:rsidRPr="00D426ED" w:rsidRDefault="00DD1502" w:rsidP="00DD1502">
      <w:pPr>
        <w:ind w:firstLine="720"/>
        <w:jc w:val="both"/>
      </w:pPr>
      <w:r w:rsidRPr="00CF0E2C">
        <w:t>8.1. Во всем остальном, не предусмотренном настоящим Договором, Стороны руководствуются Гражданским</w:t>
      </w:r>
      <w:r w:rsidRPr="00D426ED">
        <w:t xml:space="preserve"> кодексом Российской Федерации, федеральными законами, нормативными правовыми актами, уставом и локальными нормативными актами ФИЦ УУХ СО РАН.</w:t>
      </w:r>
    </w:p>
    <w:p w:rsidR="00DD1502" w:rsidRPr="00D426ED" w:rsidRDefault="00DD1502" w:rsidP="00DD1502">
      <w:pPr>
        <w:ind w:firstLine="720"/>
        <w:jc w:val="both"/>
      </w:pPr>
      <w:r w:rsidRPr="00D426ED">
        <w:t>8.2. Аспирант  дает свое согласие на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следующих персональных данных: фамилия; имя; отчество; адрес регистрации; серия и номер документа, удостоверяющего личность или его заменяющего; номер телефона; иные данные, связанные с заключением и исполнением настоящего Договора, в целях осуществления основных видов деятельности ФИЦ УУХ СО РАН без ограничения срока действия.</w:t>
      </w:r>
    </w:p>
    <w:p w:rsidR="00B53125" w:rsidRPr="00D426ED" w:rsidRDefault="00DD1502" w:rsidP="001F26FB">
      <w:pPr>
        <w:ind w:firstLine="720"/>
        <w:jc w:val="both"/>
      </w:pPr>
      <w:r w:rsidRPr="00D426ED">
        <w:t xml:space="preserve">8.3. </w:t>
      </w:r>
      <w:r w:rsidR="00B53125" w:rsidRPr="00D426ED">
        <w:t>Стороны будут стремиться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:rsidR="00D426ED" w:rsidRPr="00D426ED" w:rsidRDefault="00B53125" w:rsidP="001F26FB">
      <w:pPr>
        <w:ind w:firstLine="720"/>
        <w:jc w:val="both"/>
      </w:pPr>
      <w:r w:rsidRPr="00D426ED">
        <w:t xml:space="preserve">Споры, не урегулированные путем переговоров, подлежат урегулированию в претензионном порядке. Срок </w:t>
      </w:r>
      <w:r w:rsidR="00D426ED" w:rsidRPr="00D426ED">
        <w:t xml:space="preserve">письменного ответа </w:t>
      </w:r>
      <w:r w:rsidRPr="00D426ED">
        <w:t>на претензи</w:t>
      </w:r>
      <w:r w:rsidR="00D426ED" w:rsidRPr="00D426ED">
        <w:t>ю</w:t>
      </w:r>
      <w:r w:rsidRPr="00D426ED">
        <w:t xml:space="preserve"> составляет 5 рабочих дней с момента ее получения. </w:t>
      </w:r>
    </w:p>
    <w:p w:rsidR="00B53125" w:rsidRPr="00D426ED" w:rsidRDefault="00B53125" w:rsidP="001F26FB">
      <w:pPr>
        <w:ind w:firstLine="720"/>
        <w:jc w:val="both"/>
      </w:pPr>
      <w:r w:rsidRPr="00D426ED">
        <w:t xml:space="preserve">Споры, не урегулированные в претензионном порядке, передаются на рассмотрение </w:t>
      </w:r>
      <w:r w:rsidRPr="00D426ED">
        <w:rPr>
          <w:lang w:val="x-none" w:eastAsia="x-none"/>
        </w:rPr>
        <w:t xml:space="preserve">суда </w:t>
      </w:r>
      <w:r w:rsidRPr="00D426ED">
        <w:rPr>
          <w:lang w:eastAsia="x-none"/>
        </w:rPr>
        <w:t>по месту нахождения Истца</w:t>
      </w:r>
      <w:r w:rsidRPr="00D426ED">
        <w:t xml:space="preserve"> в порядке, предусмотренном действующим законодательством РФ.</w:t>
      </w:r>
    </w:p>
    <w:p w:rsidR="001F26FB" w:rsidRPr="00D426ED" w:rsidRDefault="001F26FB" w:rsidP="001F26FB">
      <w:pPr>
        <w:ind w:firstLine="720"/>
        <w:jc w:val="both"/>
      </w:pPr>
      <w:r w:rsidRPr="00D426ED">
        <w:t>8.4. Заявления, уведомления, извещения, требования</w:t>
      </w:r>
      <w:r w:rsidR="00D426ED" w:rsidRPr="00D426ED">
        <w:t>, претензии</w:t>
      </w:r>
      <w:r w:rsidRPr="00D426ED">
        <w:t xml:space="preserve"> и иные юридически значимые сообщения (далее - сообщения) направляются Сторонами любым из следующих способов: </w:t>
      </w:r>
    </w:p>
    <w:p w:rsidR="001F26FB" w:rsidRPr="00D426ED" w:rsidRDefault="001F26FB" w:rsidP="001F26FB">
      <w:pPr>
        <w:ind w:firstLine="720"/>
        <w:jc w:val="both"/>
      </w:pPr>
      <w:r w:rsidRPr="00D426ED">
        <w:t xml:space="preserve">- заказным письмом; </w:t>
      </w:r>
    </w:p>
    <w:p w:rsidR="001F26FB" w:rsidRPr="00D426ED" w:rsidRDefault="001F26FB" w:rsidP="001F26FB">
      <w:pPr>
        <w:ind w:firstLine="720"/>
        <w:jc w:val="both"/>
      </w:pPr>
      <w:r w:rsidRPr="00D426ED">
        <w:t xml:space="preserve">- с нарочным (курьерской доставкой). В этом случае факт получения документа должен подтверждаться распиской, которая содержит наименование документа и дату его получения, а также фамилию, инициалы, должность и подпись лица, получившего данный документ; </w:t>
      </w:r>
    </w:p>
    <w:p w:rsidR="001F26FB" w:rsidRPr="00D426ED" w:rsidRDefault="001F26FB" w:rsidP="001F26FB">
      <w:pPr>
        <w:ind w:firstLine="720"/>
        <w:jc w:val="both"/>
      </w:pPr>
      <w:r w:rsidRPr="00D426ED">
        <w:t>- по электронной почте или иным способом связи при условии, что он позволяет достоверно установить, от кого исходило сообщение и кому оно адресовано. Документ, отправленный по электронной почте</w:t>
      </w:r>
      <w:r w:rsidR="00D426ED" w:rsidRPr="00D426ED">
        <w:t>,</w:t>
      </w:r>
      <w:r w:rsidRPr="00D426ED">
        <w:t xml:space="preserve"> считается полученным на следующий </w:t>
      </w:r>
      <w:r w:rsidR="00D426ED" w:rsidRPr="00D426ED">
        <w:t xml:space="preserve">рабочий </w:t>
      </w:r>
      <w:r w:rsidRPr="00D426ED">
        <w:t>день после его отправки.</w:t>
      </w:r>
    </w:p>
    <w:p w:rsidR="00DD1502" w:rsidRPr="00D426ED" w:rsidRDefault="00DD1502" w:rsidP="001F26FB">
      <w:pPr>
        <w:pStyle w:val="a5"/>
        <w:spacing w:line="240" w:lineRule="auto"/>
        <w:ind w:firstLine="720"/>
        <w:rPr>
          <w:szCs w:val="24"/>
        </w:rPr>
      </w:pPr>
      <w:r w:rsidRPr="00D426ED">
        <w:rPr>
          <w:szCs w:val="24"/>
        </w:rPr>
        <w:t>8.</w:t>
      </w:r>
      <w:r w:rsidR="001F26FB" w:rsidRPr="00D426ED">
        <w:rPr>
          <w:szCs w:val="24"/>
        </w:rPr>
        <w:t>5</w:t>
      </w:r>
      <w:r w:rsidRPr="00D426ED">
        <w:rPr>
          <w:szCs w:val="24"/>
        </w:rPr>
        <w:t>. Настоящий Договор составлен в двух экземплярах, из которых один хранится в ФИЦ УУХ СО РАН, второй у Аспиранта.</w:t>
      </w:r>
    </w:p>
    <w:p w:rsidR="00DD1502" w:rsidRPr="00D426ED" w:rsidRDefault="00CF0E2C" w:rsidP="00DD1502">
      <w:pPr>
        <w:ind w:firstLine="720"/>
        <w:jc w:val="both"/>
      </w:pPr>
      <w:r>
        <w:br w:type="page"/>
      </w:r>
    </w:p>
    <w:p w:rsidR="00CE2ED1" w:rsidRDefault="00CE2ED1" w:rsidP="00CE2ED1">
      <w:pPr>
        <w:jc w:val="center"/>
      </w:pPr>
      <w:r w:rsidRPr="00D426ED">
        <w:lastRenderedPageBreak/>
        <w:t>9. АДРЕСА И РЕКВИЗИТЫ СТОРОН</w:t>
      </w:r>
    </w:p>
    <w:p w:rsidR="00AD1AD3" w:rsidRPr="00D426ED" w:rsidRDefault="00AD1AD3" w:rsidP="00CE2ED1">
      <w:pPr>
        <w:jc w:val="center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4785"/>
      </w:tblGrid>
      <w:tr w:rsidR="00CE2ED1" w:rsidRPr="00D426ED">
        <w:trPr>
          <w:trHeight w:val="5938"/>
        </w:trPr>
        <w:tc>
          <w:tcPr>
            <w:tcW w:w="4786" w:type="dxa"/>
            <w:shd w:val="clear" w:color="auto" w:fill="auto"/>
          </w:tcPr>
          <w:p w:rsidR="00CE2ED1" w:rsidRPr="00D426ED" w:rsidRDefault="00CE2ED1" w:rsidP="00F93D5F">
            <w:pPr>
              <w:outlineLvl w:val="0"/>
              <w:rPr>
                <w:b/>
              </w:rPr>
            </w:pPr>
            <w:r w:rsidRPr="00D426ED">
              <w:rPr>
                <w:b/>
              </w:rPr>
              <w:t>Исполнитель:</w:t>
            </w:r>
          </w:p>
          <w:p w:rsidR="00CE2ED1" w:rsidRPr="00D426ED" w:rsidRDefault="00CE2ED1" w:rsidP="00F93D5F">
            <w:pPr>
              <w:outlineLvl w:val="0"/>
              <w:rPr>
                <w:b/>
              </w:rPr>
            </w:pPr>
            <w:r w:rsidRPr="00D426ED">
              <w:rPr>
                <w:b/>
              </w:rPr>
              <w:t xml:space="preserve">ФИЦ УУХ СО РАН </w:t>
            </w:r>
          </w:p>
          <w:p w:rsidR="00CE2ED1" w:rsidRPr="00D426ED" w:rsidRDefault="00CE2ED1" w:rsidP="00F93D5F">
            <w:pPr>
              <w:outlineLvl w:val="0"/>
            </w:pPr>
            <w:r w:rsidRPr="00D426ED">
              <w:t xml:space="preserve">ОГРН 1024200718739 </w:t>
            </w:r>
          </w:p>
          <w:p w:rsidR="00CE2ED1" w:rsidRPr="00D426ED" w:rsidRDefault="00CE2ED1" w:rsidP="00F93D5F">
            <w:pPr>
              <w:outlineLvl w:val="0"/>
            </w:pPr>
            <w:r w:rsidRPr="00D426ED">
              <w:t>ИНН 4207002065</w:t>
            </w:r>
            <w:r w:rsidR="00887458" w:rsidRPr="00D426ED">
              <w:t xml:space="preserve">, </w:t>
            </w:r>
            <w:r w:rsidRPr="00D426ED">
              <w:t>КПП 420501001</w:t>
            </w:r>
          </w:p>
          <w:p w:rsidR="003A2E8F" w:rsidRDefault="00CE2ED1" w:rsidP="00F93D5F">
            <w:pPr>
              <w:outlineLvl w:val="0"/>
            </w:pPr>
            <w:r w:rsidRPr="00D426ED">
              <w:t xml:space="preserve">Адрес: </w:t>
            </w:r>
          </w:p>
          <w:p w:rsidR="00CE2ED1" w:rsidRPr="00D426ED" w:rsidRDefault="00CE2ED1" w:rsidP="00F93D5F">
            <w:pPr>
              <w:outlineLvl w:val="0"/>
            </w:pPr>
            <w:r w:rsidRPr="00D426ED">
              <w:t>650000, Кемеровская область</w:t>
            </w:r>
            <w:r w:rsidR="00C64A39" w:rsidRPr="00D426ED">
              <w:t>-Кузбасс</w:t>
            </w:r>
            <w:r w:rsidRPr="00D426ED">
              <w:t>,</w:t>
            </w:r>
          </w:p>
          <w:p w:rsidR="00CE2ED1" w:rsidRPr="00D426ED" w:rsidRDefault="00CE2ED1" w:rsidP="00F93D5F">
            <w:pPr>
              <w:outlineLvl w:val="0"/>
            </w:pPr>
            <w:r w:rsidRPr="00D426ED">
              <w:t>г. Кемерово, проспект Советский, 18;</w:t>
            </w:r>
          </w:p>
          <w:p w:rsidR="00CE2ED1" w:rsidRPr="00D426ED" w:rsidRDefault="00CE2ED1" w:rsidP="00F93D5F">
            <w:pPr>
              <w:outlineLvl w:val="0"/>
            </w:pPr>
            <w:r w:rsidRPr="00D426ED">
              <w:t xml:space="preserve">Получатель средств: </w:t>
            </w:r>
          </w:p>
          <w:p w:rsidR="00887458" w:rsidRPr="00D426ED" w:rsidRDefault="00887458" w:rsidP="00887458">
            <w:pPr>
              <w:rPr>
                <w:bCs/>
              </w:rPr>
            </w:pPr>
            <w:r w:rsidRPr="00D426ED">
              <w:rPr>
                <w:bCs/>
              </w:rPr>
              <w:t>Банк ОТДЕЛЕНИЕ КЕМЕРОВО БАНКА РОССИИ//УФК по Кемеровской области – Кузбассу г. Кемерово</w:t>
            </w:r>
          </w:p>
          <w:p w:rsidR="00887458" w:rsidRPr="00D426ED" w:rsidRDefault="00887458" w:rsidP="00887458">
            <w:pPr>
              <w:rPr>
                <w:bCs/>
              </w:rPr>
            </w:pPr>
            <w:r w:rsidRPr="00D426ED">
              <w:rPr>
                <w:bCs/>
              </w:rPr>
              <w:t>Единый казначейский счет: 40102810745370000032</w:t>
            </w:r>
          </w:p>
          <w:p w:rsidR="00887458" w:rsidRPr="00D426ED" w:rsidRDefault="00887458" w:rsidP="00887458">
            <w:pPr>
              <w:rPr>
                <w:bCs/>
              </w:rPr>
            </w:pPr>
            <w:r w:rsidRPr="00D426ED">
              <w:rPr>
                <w:bCs/>
              </w:rPr>
              <w:t>Казначейский счет: 03214643000000013900</w:t>
            </w:r>
          </w:p>
          <w:p w:rsidR="00887458" w:rsidRPr="00D426ED" w:rsidRDefault="00887458" w:rsidP="00887458">
            <w:pPr>
              <w:rPr>
                <w:bCs/>
              </w:rPr>
            </w:pPr>
            <w:r w:rsidRPr="00D426ED">
              <w:rPr>
                <w:bCs/>
              </w:rPr>
              <w:t>УФК по Кемеровской области – Кузбассу (ФИЦ УУХ СО РАН, л/с 20396Ц17400)</w:t>
            </w:r>
          </w:p>
          <w:p w:rsidR="00887458" w:rsidRPr="00D426ED" w:rsidRDefault="00887458" w:rsidP="00887458">
            <w:pPr>
              <w:rPr>
                <w:bCs/>
              </w:rPr>
            </w:pPr>
            <w:r w:rsidRPr="00D426ED">
              <w:rPr>
                <w:bCs/>
              </w:rPr>
              <w:t>БИК 013207212</w:t>
            </w:r>
          </w:p>
          <w:p w:rsidR="00C64A39" w:rsidRPr="00D426ED" w:rsidRDefault="00C64A39" w:rsidP="00887458">
            <w:pPr>
              <w:rPr>
                <w:bCs/>
              </w:rPr>
            </w:pPr>
          </w:p>
          <w:p w:rsidR="00C64A39" w:rsidRPr="00D426ED" w:rsidRDefault="00C64A39" w:rsidP="00C64A39">
            <w:pPr>
              <w:widowControl w:val="0"/>
              <w:shd w:val="clear" w:color="auto" w:fill="FFFFFF"/>
              <w:ind w:left="34" w:hanging="40"/>
            </w:pPr>
            <w:r w:rsidRPr="00D426ED">
              <w:t xml:space="preserve">Эл.адрес: </w:t>
            </w:r>
            <w:r w:rsidR="00500328" w:rsidRPr="00500328">
              <w:rPr>
                <w:lang w:val="en-US"/>
              </w:rPr>
              <w:t>info@ficuuh.ru</w:t>
            </w:r>
          </w:p>
          <w:p w:rsidR="00CE2ED1" w:rsidRPr="00D426ED" w:rsidRDefault="00CE2ED1" w:rsidP="00F93D5F">
            <w:pPr>
              <w:outlineLvl w:val="0"/>
            </w:pPr>
            <w:r w:rsidRPr="00D426ED">
              <w:t>Тел. 8 (3842) 74-22-43 (аспирантура),</w:t>
            </w:r>
          </w:p>
          <w:p w:rsidR="00CE2ED1" w:rsidRPr="00D426ED" w:rsidRDefault="00CE2ED1" w:rsidP="00F93D5F">
            <w:pPr>
              <w:outlineLvl w:val="0"/>
            </w:pPr>
            <w:r w:rsidRPr="00D426ED">
              <w:t xml:space="preserve">                      </w:t>
            </w:r>
            <w:r w:rsidR="006434CC" w:rsidRPr="00D426ED">
              <w:t xml:space="preserve"> 36-69</w:t>
            </w:r>
            <w:r w:rsidRPr="00D426ED">
              <w:t>-</w:t>
            </w:r>
            <w:r w:rsidR="006434CC" w:rsidRPr="00D426ED">
              <w:t>04</w:t>
            </w:r>
            <w:r w:rsidRPr="00D426ED">
              <w:t xml:space="preserve"> (приемная).</w:t>
            </w:r>
          </w:p>
          <w:p w:rsidR="00CE2ED1" w:rsidRPr="00D426ED" w:rsidRDefault="00CE2ED1" w:rsidP="00F93D5F">
            <w:pPr>
              <w:outlineLvl w:val="0"/>
            </w:pPr>
          </w:p>
          <w:p w:rsidR="00301A38" w:rsidRPr="00D426ED" w:rsidRDefault="004C2B0B" w:rsidP="00F93D5F">
            <w:pPr>
              <w:outlineLvl w:val="0"/>
              <w:rPr>
                <w:noProof/>
              </w:rPr>
            </w:pPr>
            <w:r>
              <w:rPr>
                <w:noProof/>
              </w:rPr>
              <w:t>Директор</w:t>
            </w:r>
          </w:p>
          <w:p w:rsidR="00CE2ED1" w:rsidRPr="00D426ED" w:rsidRDefault="00CE2ED1" w:rsidP="00F93D5F">
            <w:pPr>
              <w:outlineLvl w:val="0"/>
            </w:pPr>
          </w:p>
          <w:p w:rsidR="00CE2ED1" w:rsidRPr="00D426ED" w:rsidRDefault="00CE2ED1" w:rsidP="00F93D5F">
            <w:pPr>
              <w:outlineLvl w:val="0"/>
              <w:rPr>
                <w:b/>
              </w:rPr>
            </w:pPr>
            <w:r w:rsidRPr="00D426ED">
              <w:rPr>
                <w:b/>
              </w:rPr>
              <w:t>_______________________</w:t>
            </w:r>
            <w:r w:rsidR="004C2B0B">
              <w:rPr>
                <w:b/>
              </w:rPr>
              <w:t>__</w:t>
            </w:r>
            <w:r w:rsidRPr="00D426ED">
              <w:rPr>
                <w:b/>
              </w:rPr>
              <w:t xml:space="preserve"> </w:t>
            </w:r>
            <w:r w:rsidRPr="00D426ED">
              <w:t>В.</w:t>
            </w:r>
            <w:r w:rsidR="004C2B0B">
              <w:t>Н</w:t>
            </w:r>
            <w:r w:rsidR="00301A38" w:rsidRPr="00D426ED">
              <w:t>.</w:t>
            </w:r>
            <w:r w:rsidRPr="00D426ED">
              <w:rPr>
                <w:noProof/>
              </w:rPr>
              <w:t xml:space="preserve"> </w:t>
            </w:r>
            <w:r w:rsidR="00301A38" w:rsidRPr="00D426ED">
              <w:rPr>
                <w:noProof/>
              </w:rPr>
              <w:t>К</w:t>
            </w:r>
            <w:r w:rsidR="004C2B0B">
              <w:rPr>
                <w:noProof/>
              </w:rPr>
              <w:t>очетков</w:t>
            </w:r>
          </w:p>
          <w:p w:rsidR="00C64A39" w:rsidRPr="00D426ED" w:rsidRDefault="00C64A39" w:rsidP="00F93D5F">
            <w:pPr>
              <w:outlineLvl w:val="0"/>
            </w:pPr>
          </w:p>
          <w:p w:rsidR="00C64A39" w:rsidRPr="00D426ED" w:rsidRDefault="00C64A39" w:rsidP="00F93D5F">
            <w:pPr>
              <w:outlineLvl w:val="0"/>
            </w:pPr>
          </w:p>
          <w:p w:rsidR="00CE2ED1" w:rsidRPr="00D426ED" w:rsidRDefault="00CE2ED1" w:rsidP="00F93D5F">
            <w:pPr>
              <w:outlineLvl w:val="0"/>
              <w:rPr>
                <w:b/>
              </w:rPr>
            </w:pPr>
            <w:r w:rsidRPr="00D426ED">
              <w:t>м.п.</w:t>
            </w:r>
          </w:p>
        </w:tc>
        <w:tc>
          <w:tcPr>
            <w:tcW w:w="4785" w:type="dxa"/>
          </w:tcPr>
          <w:p w:rsidR="00CE2ED1" w:rsidRPr="00D426ED" w:rsidRDefault="00CE2ED1" w:rsidP="00F93D5F">
            <w:pPr>
              <w:outlineLvl w:val="0"/>
              <w:rPr>
                <w:b/>
              </w:rPr>
            </w:pPr>
            <w:r w:rsidRPr="00D426ED">
              <w:rPr>
                <w:b/>
                <w:kern w:val="28"/>
                <w:lang w:eastAsia="x-none"/>
              </w:rPr>
              <w:t>Аспирант</w:t>
            </w:r>
            <w:r w:rsidRPr="00D426ED">
              <w:rPr>
                <w:b/>
              </w:rPr>
              <w:t>:</w:t>
            </w:r>
          </w:p>
          <w:p w:rsidR="00AC7EB9" w:rsidRDefault="00AC7EB9" w:rsidP="00F93D5F">
            <w:r>
              <w:t>__________________________________</w:t>
            </w:r>
          </w:p>
          <w:p w:rsidR="00AC7EB9" w:rsidRPr="00AC7EB9" w:rsidRDefault="00AC7EB9" w:rsidP="009C26C8">
            <w:pPr>
              <w:jc w:val="center"/>
              <w:rPr>
                <w:i/>
                <w:sz w:val="20"/>
                <w:szCs w:val="20"/>
              </w:rPr>
            </w:pPr>
            <w:r w:rsidRPr="00AC7EB9">
              <w:rPr>
                <w:i/>
                <w:sz w:val="20"/>
                <w:szCs w:val="20"/>
              </w:rPr>
              <w:t>(фамилия, имя, отчество)</w:t>
            </w:r>
          </w:p>
          <w:p w:rsidR="00CE2ED1" w:rsidRPr="00D426ED" w:rsidRDefault="00CE2ED1" w:rsidP="00F93D5F">
            <w:r w:rsidRPr="00D426ED">
              <w:t xml:space="preserve">ИНН </w:t>
            </w:r>
            <w:r w:rsidR="004C2B0B">
              <w:t>_________________</w:t>
            </w:r>
          </w:p>
          <w:p w:rsidR="00CE2ED1" w:rsidRPr="00D426ED" w:rsidRDefault="00CE2ED1" w:rsidP="00F93D5F">
            <w:r w:rsidRPr="00D426ED">
              <w:t xml:space="preserve">СНИЛС </w:t>
            </w:r>
            <w:r w:rsidR="004C2B0B">
              <w:t>_______________</w:t>
            </w:r>
          </w:p>
          <w:p w:rsidR="003A2E8F" w:rsidRDefault="00301A38" w:rsidP="00F8326D">
            <w:r w:rsidRPr="00D426ED">
              <w:t>Адрес:</w:t>
            </w:r>
            <w:r w:rsidR="00CE2ED1" w:rsidRPr="00D426ED">
              <w:t xml:space="preserve"> </w:t>
            </w:r>
          </w:p>
          <w:p w:rsidR="00C64A39" w:rsidRPr="00D426ED" w:rsidRDefault="004C2B0B" w:rsidP="00F93D5F">
            <w:pPr>
              <w:outlineLvl w:val="0"/>
            </w:pPr>
            <w:r>
              <w:t>__________________________________</w:t>
            </w:r>
          </w:p>
          <w:p w:rsidR="00CE2ED1" w:rsidRPr="00D426ED" w:rsidRDefault="00CE2ED1" w:rsidP="00F93D5F">
            <w:pPr>
              <w:outlineLvl w:val="0"/>
            </w:pPr>
            <w:r w:rsidRPr="00D426ED">
              <w:t>Паспорт гражданина РФ:</w:t>
            </w:r>
          </w:p>
          <w:p w:rsidR="004C2B0B" w:rsidRDefault="004C2B0B" w:rsidP="00F93D5F">
            <w:r>
              <w:t>__________________________________</w:t>
            </w:r>
          </w:p>
          <w:p w:rsidR="004C2B0B" w:rsidRPr="004C2B0B" w:rsidRDefault="004C2B0B" w:rsidP="004C2B0B">
            <w:pPr>
              <w:jc w:val="center"/>
              <w:rPr>
                <w:i/>
                <w:sz w:val="20"/>
                <w:szCs w:val="20"/>
              </w:rPr>
            </w:pPr>
            <w:r w:rsidRPr="004C2B0B">
              <w:rPr>
                <w:i/>
                <w:sz w:val="20"/>
                <w:szCs w:val="20"/>
              </w:rPr>
              <w:t>(серия, номер, когда и кем выдан, код подразделения)</w:t>
            </w:r>
          </w:p>
          <w:p w:rsidR="00C64A39" w:rsidRDefault="00C64A39" w:rsidP="00F93D5F">
            <w:pPr>
              <w:outlineLvl w:val="0"/>
            </w:pPr>
          </w:p>
          <w:p w:rsidR="00CE2ED1" w:rsidRPr="00D426ED" w:rsidRDefault="00CE2ED1" w:rsidP="00F93D5F">
            <w:pPr>
              <w:outlineLvl w:val="0"/>
            </w:pPr>
            <w:r w:rsidRPr="00D426ED">
              <w:t xml:space="preserve">Дата рождения </w:t>
            </w:r>
            <w:r w:rsidR="004C2B0B">
              <w:t>_____________________</w:t>
            </w:r>
          </w:p>
          <w:p w:rsidR="00CE2ED1" w:rsidRPr="00D426ED" w:rsidRDefault="00CE2ED1" w:rsidP="00F93D5F">
            <w:pPr>
              <w:outlineLvl w:val="0"/>
            </w:pPr>
          </w:p>
          <w:p w:rsidR="00301A38" w:rsidRPr="00D426ED" w:rsidRDefault="00CE2ED1" w:rsidP="00301A38">
            <w:r w:rsidRPr="00D426ED">
              <w:t xml:space="preserve">Тел. </w:t>
            </w:r>
            <w:r w:rsidR="004C2B0B">
              <w:t>______________________________</w:t>
            </w:r>
          </w:p>
          <w:p w:rsidR="004C2B0B" w:rsidRDefault="004C2B0B" w:rsidP="004C2B0B"/>
          <w:p w:rsidR="00CE2ED1" w:rsidRPr="00D426ED" w:rsidRDefault="00CE2ED1" w:rsidP="004C2B0B">
            <w:pPr>
              <w:rPr>
                <w:b/>
              </w:rPr>
            </w:pPr>
            <w:r w:rsidRPr="00D426ED">
              <w:t xml:space="preserve">Эл. адрес: </w:t>
            </w:r>
            <w:r w:rsidR="004C2B0B">
              <w:t>_________________________</w:t>
            </w:r>
          </w:p>
          <w:p w:rsidR="00CE2ED1" w:rsidRPr="00D426ED" w:rsidRDefault="00CE2ED1" w:rsidP="00F93D5F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6434CC" w:rsidRPr="00D426ED" w:rsidRDefault="006434CC" w:rsidP="00F93D5F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887458" w:rsidRPr="00D426ED" w:rsidRDefault="00887458" w:rsidP="00F93D5F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887458" w:rsidRPr="00D426ED" w:rsidRDefault="00887458" w:rsidP="00F93D5F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C64A39" w:rsidRDefault="00C64A39" w:rsidP="00F93D5F">
            <w:pPr>
              <w:outlineLvl w:val="0"/>
            </w:pPr>
          </w:p>
          <w:p w:rsidR="004C2B0B" w:rsidRDefault="004C2B0B" w:rsidP="00F93D5F">
            <w:pPr>
              <w:outlineLvl w:val="0"/>
            </w:pPr>
          </w:p>
          <w:p w:rsidR="004C2B0B" w:rsidRDefault="004C2B0B" w:rsidP="00F93D5F">
            <w:pPr>
              <w:outlineLvl w:val="0"/>
            </w:pPr>
          </w:p>
          <w:p w:rsidR="004C2B0B" w:rsidRDefault="004C2B0B" w:rsidP="00F93D5F">
            <w:pPr>
              <w:outlineLvl w:val="0"/>
            </w:pPr>
          </w:p>
          <w:p w:rsidR="00CE2ED1" w:rsidRPr="00D426ED" w:rsidRDefault="00CE2ED1" w:rsidP="00F93D5F">
            <w:pPr>
              <w:outlineLvl w:val="0"/>
            </w:pPr>
            <w:r w:rsidRPr="00D426ED">
              <w:t xml:space="preserve">_________________________ </w:t>
            </w:r>
            <w:r w:rsidR="007446A7">
              <w:t>/__________/</w:t>
            </w:r>
          </w:p>
          <w:p w:rsidR="00CE2ED1" w:rsidRPr="004E1225" w:rsidRDefault="00CE2ED1" w:rsidP="00F93D5F">
            <w:pPr>
              <w:outlineLvl w:val="0"/>
              <w:rPr>
                <w:i/>
                <w:sz w:val="20"/>
                <w:szCs w:val="20"/>
              </w:rPr>
            </w:pPr>
            <w:r w:rsidRPr="00D426ED">
              <w:rPr>
                <w:i/>
              </w:rPr>
              <w:t xml:space="preserve">                </w:t>
            </w:r>
            <w:r w:rsidRPr="004E1225">
              <w:rPr>
                <w:i/>
                <w:sz w:val="20"/>
                <w:szCs w:val="20"/>
              </w:rPr>
              <w:t xml:space="preserve">(подпись) </w:t>
            </w:r>
            <w:r w:rsidR="007446A7">
              <w:rPr>
                <w:i/>
                <w:sz w:val="20"/>
                <w:szCs w:val="20"/>
              </w:rPr>
              <w:t xml:space="preserve">                           (Ф.И.О.)</w:t>
            </w:r>
          </w:p>
        </w:tc>
      </w:tr>
    </w:tbl>
    <w:p w:rsidR="009366A6" w:rsidRPr="00D426ED" w:rsidRDefault="009366A6" w:rsidP="00BC1DD3">
      <w:pPr>
        <w:outlineLvl w:val="0"/>
        <w:rPr>
          <w:bCs/>
        </w:rPr>
      </w:pPr>
    </w:p>
    <w:sectPr w:rsidR="009366A6" w:rsidRPr="00D426ED" w:rsidSect="00D426ED">
      <w:headerReference w:type="default" r:id="rId11"/>
      <w:pgSz w:w="11907" w:h="16840"/>
      <w:pgMar w:top="964" w:right="851" w:bottom="719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B55" w:rsidRDefault="00052B55">
      <w:r>
        <w:separator/>
      </w:r>
    </w:p>
  </w:endnote>
  <w:endnote w:type="continuationSeparator" w:id="0">
    <w:p w:rsidR="00052B55" w:rsidRDefault="00052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ont280">
    <w:altName w:val="Times New Roman"/>
    <w:charset w:val="01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B55" w:rsidRDefault="00052B55">
      <w:r>
        <w:separator/>
      </w:r>
    </w:p>
  </w:footnote>
  <w:footnote w:type="continuationSeparator" w:id="0">
    <w:p w:rsidR="00052B55" w:rsidRDefault="00052B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8EC" w:rsidRDefault="00A408EC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82395B">
      <w:rPr>
        <w:noProof/>
      </w:rPr>
      <w:t>6</w:t>
    </w:r>
    <w:r>
      <w:fldChar w:fldCharType="end"/>
    </w:r>
  </w:p>
  <w:p w:rsidR="00A408EC" w:rsidRDefault="00A408E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351"/>
    <w:rsid w:val="00011D11"/>
    <w:rsid w:val="0001693B"/>
    <w:rsid w:val="000211ED"/>
    <w:rsid w:val="000217A9"/>
    <w:rsid w:val="00027759"/>
    <w:rsid w:val="0003172F"/>
    <w:rsid w:val="000451C9"/>
    <w:rsid w:val="00052B55"/>
    <w:rsid w:val="00057302"/>
    <w:rsid w:val="00070980"/>
    <w:rsid w:val="00075728"/>
    <w:rsid w:val="00077457"/>
    <w:rsid w:val="0008136B"/>
    <w:rsid w:val="00087123"/>
    <w:rsid w:val="00092BA3"/>
    <w:rsid w:val="00096CEF"/>
    <w:rsid w:val="00097CCE"/>
    <w:rsid w:val="000A2411"/>
    <w:rsid w:val="000A2AD7"/>
    <w:rsid w:val="000B1628"/>
    <w:rsid w:val="000B2461"/>
    <w:rsid w:val="000C2434"/>
    <w:rsid w:val="000C3DCC"/>
    <w:rsid w:val="000C3EAC"/>
    <w:rsid w:val="000C726C"/>
    <w:rsid w:val="000D00A4"/>
    <w:rsid w:val="000D03F6"/>
    <w:rsid w:val="000D3C35"/>
    <w:rsid w:val="000E2721"/>
    <w:rsid w:val="000E75B9"/>
    <w:rsid w:val="000E7928"/>
    <w:rsid w:val="000E7E02"/>
    <w:rsid w:val="000F1059"/>
    <w:rsid w:val="000F154D"/>
    <w:rsid w:val="000F5C8E"/>
    <w:rsid w:val="001055E0"/>
    <w:rsid w:val="00114E80"/>
    <w:rsid w:val="00115C78"/>
    <w:rsid w:val="001222F6"/>
    <w:rsid w:val="00126E96"/>
    <w:rsid w:val="0012751F"/>
    <w:rsid w:val="00127CEC"/>
    <w:rsid w:val="00134694"/>
    <w:rsid w:val="00140292"/>
    <w:rsid w:val="001403D8"/>
    <w:rsid w:val="00141552"/>
    <w:rsid w:val="00145199"/>
    <w:rsid w:val="00145A75"/>
    <w:rsid w:val="00157C28"/>
    <w:rsid w:val="0016097F"/>
    <w:rsid w:val="0016573D"/>
    <w:rsid w:val="00173A00"/>
    <w:rsid w:val="00194057"/>
    <w:rsid w:val="001A1315"/>
    <w:rsid w:val="001A1A21"/>
    <w:rsid w:val="001A31F8"/>
    <w:rsid w:val="001C5587"/>
    <w:rsid w:val="001C75D3"/>
    <w:rsid w:val="001C7736"/>
    <w:rsid w:val="001C7C45"/>
    <w:rsid w:val="001D08F0"/>
    <w:rsid w:val="001D2AE0"/>
    <w:rsid w:val="001E02F7"/>
    <w:rsid w:val="001F0CD3"/>
    <w:rsid w:val="001F26FB"/>
    <w:rsid w:val="001F4C0C"/>
    <w:rsid w:val="00203A8D"/>
    <w:rsid w:val="00204DD9"/>
    <w:rsid w:val="00205288"/>
    <w:rsid w:val="00207BD2"/>
    <w:rsid w:val="0021115E"/>
    <w:rsid w:val="00212F33"/>
    <w:rsid w:val="0021343F"/>
    <w:rsid w:val="002238A1"/>
    <w:rsid w:val="00230297"/>
    <w:rsid w:val="0023220C"/>
    <w:rsid w:val="00232C91"/>
    <w:rsid w:val="00243EF2"/>
    <w:rsid w:val="00244298"/>
    <w:rsid w:val="0026141E"/>
    <w:rsid w:val="002633CF"/>
    <w:rsid w:val="00273F86"/>
    <w:rsid w:val="0027645F"/>
    <w:rsid w:val="00282816"/>
    <w:rsid w:val="002851F3"/>
    <w:rsid w:val="00285940"/>
    <w:rsid w:val="00293C79"/>
    <w:rsid w:val="00293EAB"/>
    <w:rsid w:val="0029748B"/>
    <w:rsid w:val="002A3BB0"/>
    <w:rsid w:val="002B085D"/>
    <w:rsid w:val="002B1507"/>
    <w:rsid w:val="002B1791"/>
    <w:rsid w:val="002B302C"/>
    <w:rsid w:val="002B73C1"/>
    <w:rsid w:val="002B7539"/>
    <w:rsid w:val="002C45EB"/>
    <w:rsid w:val="002C4615"/>
    <w:rsid w:val="002C4C88"/>
    <w:rsid w:val="002C5F7F"/>
    <w:rsid w:val="002D2E27"/>
    <w:rsid w:val="002E097D"/>
    <w:rsid w:val="002E2D64"/>
    <w:rsid w:val="002E408D"/>
    <w:rsid w:val="002E6263"/>
    <w:rsid w:val="002F12B0"/>
    <w:rsid w:val="002F2E05"/>
    <w:rsid w:val="00301A38"/>
    <w:rsid w:val="003064B5"/>
    <w:rsid w:val="00312BCD"/>
    <w:rsid w:val="003172D5"/>
    <w:rsid w:val="003259AD"/>
    <w:rsid w:val="00327B55"/>
    <w:rsid w:val="00331039"/>
    <w:rsid w:val="003318D2"/>
    <w:rsid w:val="00333692"/>
    <w:rsid w:val="0033458A"/>
    <w:rsid w:val="003378A0"/>
    <w:rsid w:val="00345278"/>
    <w:rsid w:val="00356883"/>
    <w:rsid w:val="00356AB0"/>
    <w:rsid w:val="00357092"/>
    <w:rsid w:val="00361CB0"/>
    <w:rsid w:val="003737D9"/>
    <w:rsid w:val="00374718"/>
    <w:rsid w:val="0037552A"/>
    <w:rsid w:val="00375D68"/>
    <w:rsid w:val="0038025C"/>
    <w:rsid w:val="00381645"/>
    <w:rsid w:val="0038650F"/>
    <w:rsid w:val="00391BF7"/>
    <w:rsid w:val="003A2E8F"/>
    <w:rsid w:val="003D2614"/>
    <w:rsid w:val="003D3D14"/>
    <w:rsid w:val="003E3651"/>
    <w:rsid w:val="003E60E7"/>
    <w:rsid w:val="003F15DA"/>
    <w:rsid w:val="003F337B"/>
    <w:rsid w:val="003F35D4"/>
    <w:rsid w:val="003F733E"/>
    <w:rsid w:val="00405407"/>
    <w:rsid w:val="00416698"/>
    <w:rsid w:val="00416ABA"/>
    <w:rsid w:val="00424914"/>
    <w:rsid w:val="00433805"/>
    <w:rsid w:val="004361CC"/>
    <w:rsid w:val="00436253"/>
    <w:rsid w:val="00441BF4"/>
    <w:rsid w:val="004452BF"/>
    <w:rsid w:val="004478B5"/>
    <w:rsid w:val="00454EB6"/>
    <w:rsid w:val="00464CAC"/>
    <w:rsid w:val="00464DC6"/>
    <w:rsid w:val="004668E8"/>
    <w:rsid w:val="00467F90"/>
    <w:rsid w:val="004845F6"/>
    <w:rsid w:val="00490985"/>
    <w:rsid w:val="00491ADF"/>
    <w:rsid w:val="004964C0"/>
    <w:rsid w:val="004A0E23"/>
    <w:rsid w:val="004A257B"/>
    <w:rsid w:val="004A3745"/>
    <w:rsid w:val="004A4407"/>
    <w:rsid w:val="004B6BDB"/>
    <w:rsid w:val="004C2B0B"/>
    <w:rsid w:val="004C3C1B"/>
    <w:rsid w:val="004C59F4"/>
    <w:rsid w:val="004D351B"/>
    <w:rsid w:val="004E1225"/>
    <w:rsid w:val="004E6148"/>
    <w:rsid w:val="004E6D4B"/>
    <w:rsid w:val="004F5A07"/>
    <w:rsid w:val="00500328"/>
    <w:rsid w:val="00502284"/>
    <w:rsid w:val="00505251"/>
    <w:rsid w:val="005060E9"/>
    <w:rsid w:val="0050717B"/>
    <w:rsid w:val="005109D6"/>
    <w:rsid w:val="00517B1B"/>
    <w:rsid w:val="00521BB2"/>
    <w:rsid w:val="0052692C"/>
    <w:rsid w:val="00527C06"/>
    <w:rsid w:val="00542351"/>
    <w:rsid w:val="00544FF6"/>
    <w:rsid w:val="00551AC9"/>
    <w:rsid w:val="005537BA"/>
    <w:rsid w:val="005714E5"/>
    <w:rsid w:val="0057457D"/>
    <w:rsid w:val="0058191A"/>
    <w:rsid w:val="00585490"/>
    <w:rsid w:val="005A013D"/>
    <w:rsid w:val="005A17C7"/>
    <w:rsid w:val="005B3038"/>
    <w:rsid w:val="005B495A"/>
    <w:rsid w:val="005C2FCF"/>
    <w:rsid w:val="005C76E6"/>
    <w:rsid w:val="005D275D"/>
    <w:rsid w:val="005E357A"/>
    <w:rsid w:val="005E43A5"/>
    <w:rsid w:val="005F0855"/>
    <w:rsid w:val="005F265E"/>
    <w:rsid w:val="005F46E3"/>
    <w:rsid w:val="005F522E"/>
    <w:rsid w:val="00602973"/>
    <w:rsid w:val="00607F8C"/>
    <w:rsid w:val="0061617A"/>
    <w:rsid w:val="00617C21"/>
    <w:rsid w:val="00622ADB"/>
    <w:rsid w:val="006249FB"/>
    <w:rsid w:val="00632B02"/>
    <w:rsid w:val="00642B44"/>
    <w:rsid w:val="006434CC"/>
    <w:rsid w:val="00643B49"/>
    <w:rsid w:val="00644724"/>
    <w:rsid w:val="00645EF4"/>
    <w:rsid w:val="006472F2"/>
    <w:rsid w:val="00652A1A"/>
    <w:rsid w:val="006555C6"/>
    <w:rsid w:val="00664080"/>
    <w:rsid w:val="006668D3"/>
    <w:rsid w:val="00666AFF"/>
    <w:rsid w:val="00670BCB"/>
    <w:rsid w:val="00681635"/>
    <w:rsid w:val="006863CD"/>
    <w:rsid w:val="006916FE"/>
    <w:rsid w:val="006943D5"/>
    <w:rsid w:val="006A0550"/>
    <w:rsid w:val="006A2514"/>
    <w:rsid w:val="006A5A98"/>
    <w:rsid w:val="006A73A5"/>
    <w:rsid w:val="006B03BF"/>
    <w:rsid w:val="006C3643"/>
    <w:rsid w:val="006D1904"/>
    <w:rsid w:val="006D3DF6"/>
    <w:rsid w:val="006D60BC"/>
    <w:rsid w:val="006D6EFC"/>
    <w:rsid w:val="006E070E"/>
    <w:rsid w:val="006E6870"/>
    <w:rsid w:val="006E693F"/>
    <w:rsid w:val="006F7523"/>
    <w:rsid w:val="007019F1"/>
    <w:rsid w:val="00701A02"/>
    <w:rsid w:val="00702467"/>
    <w:rsid w:val="0071355A"/>
    <w:rsid w:val="0072317D"/>
    <w:rsid w:val="00725EBC"/>
    <w:rsid w:val="00726573"/>
    <w:rsid w:val="0073038E"/>
    <w:rsid w:val="00732B93"/>
    <w:rsid w:val="007377D3"/>
    <w:rsid w:val="00740BB0"/>
    <w:rsid w:val="0074148F"/>
    <w:rsid w:val="007446A7"/>
    <w:rsid w:val="00751ABB"/>
    <w:rsid w:val="0075504C"/>
    <w:rsid w:val="00755780"/>
    <w:rsid w:val="007563FA"/>
    <w:rsid w:val="00760276"/>
    <w:rsid w:val="00761C5D"/>
    <w:rsid w:val="00761DE7"/>
    <w:rsid w:val="0076204A"/>
    <w:rsid w:val="007647CE"/>
    <w:rsid w:val="0076486D"/>
    <w:rsid w:val="00765C82"/>
    <w:rsid w:val="0077692C"/>
    <w:rsid w:val="007817B4"/>
    <w:rsid w:val="00781D5B"/>
    <w:rsid w:val="007846E1"/>
    <w:rsid w:val="00785B0A"/>
    <w:rsid w:val="007940B8"/>
    <w:rsid w:val="00797E6A"/>
    <w:rsid w:val="007A20C2"/>
    <w:rsid w:val="007B3468"/>
    <w:rsid w:val="007B5B28"/>
    <w:rsid w:val="007B684F"/>
    <w:rsid w:val="007D429B"/>
    <w:rsid w:val="007D7E1C"/>
    <w:rsid w:val="007F2818"/>
    <w:rsid w:val="007F42F2"/>
    <w:rsid w:val="007F58C9"/>
    <w:rsid w:val="007F597D"/>
    <w:rsid w:val="007F6270"/>
    <w:rsid w:val="007F79CC"/>
    <w:rsid w:val="00800992"/>
    <w:rsid w:val="00805869"/>
    <w:rsid w:val="008117F1"/>
    <w:rsid w:val="00811C1C"/>
    <w:rsid w:val="00814B99"/>
    <w:rsid w:val="00814F78"/>
    <w:rsid w:val="0082395B"/>
    <w:rsid w:val="00830BA1"/>
    <w:rsid w:val="00835F8E"/>
    <w:rsid w:val="008373B1"/>
    <w:rsid w:val="00845EB7"/>
    <w:rsid w:val="00846677"/>
    <w:rsid w:val="008467D5"/>
    <w:rsid w:val="00851E04"/>
    <w:rsid w:val="008549F2"/>
    <w:rsid w:val="00862508"/>
    <w:rsid w:val="0087522C"/>
    <w:rsid w:val="00887458"/>
    <w:rsid w:val="0089553E"/>
    <w:rsid w:val="00895980"/>
    <w:rsid w:val="008A1BF5"/>
    <w:rsid w:val="008A216C"/>
    <w:rsid w:val="008A4F53"/>
    <w:rsid w:val="008B0C6E"/>
    <w:rsid w:val="008C2FFB"/>
    <w:rsid w:val="008C7B8C"/>
    <w:rsid w:val="008D0730"/>
    <w:rsid w:val="008D0D76"/>
    <w:rsid w:val="008D57FB"/>
    <w:rsid w:val="008D7059"/>
    <w:rsid w:val="008E2245"/>
    <w:rsid w:val="008E3F5D"/>
    <w:rsid w:val="008F026D"/>
    <w:rsid w:val="008F03AE"/>
    <w:rsid w:val="008F3CD7"/>
    <w:rsid w:val="0090443A"/>
    <w:rsid w:val="00912037"/>
    <w:rsid w:val="00912EA9"/>
    <w:rsid w:val="009321D5"/>
    <w:rsid w:val="00933842"/>
    <w:rsid w:val="0093548C"/>
    <w:rsid w:val="009366A6"/>
    <w:rsid w:val="00940D62"/>
    <w:rsid w:val="00942E52"/>
    <w:rsid w:val="00953251"/>
    <w:rsid w:val="0095384A"/>
    <w:rsid w:val="00953876"/>
    <w:rsid w:val="00953DEC"/>
    <w:rsid w:val="00954EAE"/>
    <w:rsid w:val="00963B20"/>
    <w:rsid w:val="009729A5"/>
    <w:rsid w:val="00980084"/>
    <w:rsid w:val="00981757"/>
    <w:rsid w:val="00983E39"/>
    <w:rsid w:val="0099424C"/>
    <w:rsid w:val="009A06CC"/>
    <w:rsid w:val="009A1E8F"/>
    <w:rsid w:val="009A2EDE"/>
    <w:rsid w:val="009A3104"/>
    <w:rsid w:val="009A5F1F"/>
    <w:rsid w:val="009A6155"/>
    <w:rsid w:val="009B26CF"/>
    <w:rsid w:val="009C26C8"/>
    <w:rsid w:val="009C3A0C"/>
    <w:rsid w:val="009C4565"/>
    <w:rsid w:val="009C6F7B"/>
    <w:rsid w:val="009C7F04"/>
    <w:rsid w:val="009D3361"/>
    <w:rsid w:val="009E1634"/>
    <w:rsid w:val="009E64E5"/>
    <w:rsid w:val="009E7E92"/>
    <w:rsid w:val="009F3367"/>
    <w:rsid w:val="00A01B22"/>
    <w:rsid w:val="00A01C45"/>
    <w:rsid w:val="00A07460"/>
    <w:rsid w:val="00A12F85"/>
    <w:rsid w:val="00A160E8"/>
    <w:rsid w:val="00A3019E"/>
    <w:rsid w:val="00A34388"/>
    <w:rsid w:val="00A35C2D"/>
    <w:rsid w:val="00A408EC"/>
    <w:rsid w:val="00A40C5D"/>
    <w:rsid w:val="00A45E01"/>
    <w:rsid w:val="00A50C30"/>
    <w:rsid w:val="00A5293D"/>
    <w:rsid w:val="00A52E7E"/>
    <w:rsid w:val="00A5347D"/>
    <w:rsid w:val="00A62CBA"/>
    <w:rsid w:val="00A65928"/>
    <w:rsid w:val="00A66195"/>
    <w:rsid w:val="00A74778"/>
    <w:rsid w:val="00A77F41"/>
    <w:rsid w:val="00A81F9D"/>
    <w:rsid w:val="00A878E7"/>
    <w:rsid w:val="00A961A2"/>
    <w:rsid w:val="00A97262"/>
    <w:rsid w:val="00A972B9"/>
    <w:rsid w:val="00AA05E1"/>
    <w:rsid w:val="00AA6CBF"/>
    <w:rsid w:val="00AB432D"/>
    <w:rsid w:val="00AB4FD1"/>
    <w:rsid w:val="00AC4B10"/>
    <w:rsid w:val="00AC6E64"/>
    <w:rsid w:val="00AC7EB9"/>
    <w:rsid w:val="00AD1AD3"/>
    <w:rsid w:val="00AD5D2A"/>
    <w:rsid w:val="00AE105F"/>
    <w:rsid w:val="00AE2444"/>
    <w:rsid w:val="00AE58D3"/>
    <w:rsid w:val="00AE5906"/>
    <w:rsid w:val="00AF0BDA"/>
    <w:rsid w:val="00AF1BFB"/>
    <w:rsid w:val="00B01A6A"/>
    <w:rsid w:val="00B1176A"/>
    <w:rsid w:val="00B1738A"/>
    <w:rsid w:val="00B177A2"/>
    <w:rsid w:val="00B20196"/>
    <w:rsid w:val="00B221F7"/>
    <w:rsid w:val="00B4190A"/>
    <w:rsid w:val="00B46490"/>
    <w:rsid w:val="00B464D3"/>
    <w:rsid w:val="00B46B44"/>
    <w:rsid w:val="00B504DA"/>
    <w:rsid w:val="00B53125"/>
    <w:rsid w:val="00B638F6"/>
    <w:rsid w:val="00B67FAA"/>
    <w:rsid w:val="00B70212"/>
    <w:rsid w:val="00B741AA"/>
    <w:rsid w:val="00B83115"/>
    <w:rsid w:val="00B87232"/>
    <w:rsid w:val="00BA386D"/>
    <w:rsid w:val="00BA44AD"/>
    <w:rsid w:val="00BA4601"/>
    <w:rsid w:val="00BB0C49"/>
    <w:rsid w:val="00BB1811"/>
    <w:rsid w:val="00BB228F"/>
    <w:rsid w:val="00BC1DD3"/>
    <w:rsid w:val="00BD0B0A"/>
    <w:rsid w:val="00BE0866"/>
    <w:rsid w:val="00BE2AC8"/>
    <w:rsid w:val="00BE4093"/>
    <w:rsid w:val="00BE4B0A"/>
    <w:rsid w:val="00BE5A9E"/>
    <w:rsid w:val="00BF0C58"/>
    <w:rsid w:val="00BF0DE2"/>
    <w:rsid w:val="00BF290C"/>
    <w:rsid w:val="00BF6357"/>
    <w:rsid w:val="00BF68F6"/>
    <w:rsid w:val="00BF6AD9"/>
    <w:rsid w:val="00C034E8"/>
    <w:rsid w:val="00C043BC"/>
    <w:rsid w:val="00C04FFC"/>
    <w:rsid w:val="00C130FD"/>
    <w:rsid w:val="00C15B6C"/>
    <w:rsid w:val="00C167AC"/>
    <w:rsid w:val="00C23AAA"/>
    <w:rsid w:val="00C349EF"/>
    <w:rsid w:val="00C43035"/>
    <w:rsid w:val="00C51631"/>
    <w:rsid w:val="00C57118"/>
    <w:rsid w:val="00C62BA8"/>
    <w:rsid w:val="00C64A39"/>
    <w:rsid w:val="00C74972"/>
    <w:rsid w:val="00C75387"/>
    <w:rsid w:val="00C77E68"/>
    <w:rsid w:val="00C80B8E"/>
    <w:rsid w:val="00C85BCA"/>
    <w:rsid w:val="00C87F7F"/>
    <w:rsid w:val="00C91AD4"/>
    <w:rsid w:val="00C973AB"/>
    <w:rsid w:val="00CA7B3D"/>
    <w:rsid w:val="00CB0B78"/>
    <w:rsid w:val="00CB73A7"/>
    <w:rsid w:val="00CC1B0D"/>
    <w:rsid w:val="00CC1E5E"/>
    <w:rsid w:val="00CC2757"/>
    <w:rsid w:val="00CC345C"/>
    <w:rsid w:val="00CD1D80"/>
    <w:rsid w:val="00CE0297"/>
    <w:rsid w:val="00CE156F"/>
    <w:rsid w:val="00CE2ED1"/>
    <w:rsid w:val="00CF0E2C"/>
    <w:rsid w:val="00CF174E"/>
    <w:rsid w:val="00CF79DD"/>
    <w:rsid w:val="00D063B6"/>
    <w:rsid w:val="00D113E6"/>
    <w:rsid w:val="00D117CF"/>
    <w:rsid w:val="00D13A50"/>
    <w:rsid w:val="00D17F1C"/>
    <w:rsid w:val="00D22C86"/>
    <w:rsid w:val="00D24572"/>
    <w:rsid w:val="00D26877"/>
    <w:rsid w:val="00D330FB"/>
    <w:rsid w:val="00D337BA"/>
    <w:rsid w:val="00D33CDE"/>
    <w:rsid w:val="00D408F9"/>
    <w:rsid w:val="00D426ED"/>
    <w:rsid w:val="00D44E68"/>
    <w:rsid w:val="00D45DC2"/>
    <w:rsid w:val="00D50868"/>
    <w:rsid w:val="00D61689"/>
    <w:rsid w:val="00D81AC8"/>
    <w:rsid w:val="00D95732"/>
    <w:rsid w:val="00D96144"/>
    <w:rsid w:val="00DB2B67"/>
    <w:rsid w:val="00DC76D3"/>
    <w:rsid w:val="00DD1502"/>
    <w:rsid w:val="00DD275C"/>
    <w:rsid w:val="00DD2D98"/>
    <w:rsid w:val="00DE462E"/>
    <w:rsid w:val="00DE4FDC"/>
    <w:rsid w:val="00DE568C"/>
    <w:rsid w:val="00DE5E7C"/>
    <w:rsid w:val="00DE6895"/>
    <w:rsid w:val="00DF0066"/>
    <w:rsid w:val="00DF0AE8"/>
    <w:rsid w:val="00DF2E8D"/>
    <w:rsid w:val="00E03EAB"/>
    <w:rsid w:val="00E055F8"/>
    <w:rsid w:val="00E13C90"/>
    <w:rsid w:val="00E36109"/>
    <w:rsid w:val="00E379FB"/>
    <w:rsid w:val="00E42562"/>
    <w:rsid w:val="00E5784B"/>
    <w:rsid w:val="00E65392"/>
    <w:rsid w:val="00E66335"/>
    <w:rsid w:val="00E70801"/>
    <w:rsid w:val="00E723AD"/>
    <w:rsid w:val="00E73436"/>
    <w:rsid w:val="00E740A0"/>
    <w:rsid w:val="00E81449"/>
    <w:rsid w:val="00E90AEE"/>
    <w:rsid w:val="00E91ACB"/>
    <w:rsid w:val="00E92408"/>
    <w:rsid w:val="00EA0EB8"/>
    <w:rsid w:val="00EA12B9"/>
    <w:rsid w:val="00EA2AB6"/>
    <w:rsid w:val="00EA4942"/>
    <w:rsid w:val="00EB0083"/>
    <w:rsid w:val="00EB06CD"/>
    <w:rsid w:val="00EB3B6A"/>
    <w:rsid w:val="00EC0C66"/>
    <w:rsid w:val="00EC3814"/>
    <w:rsid w:val="00ED0BAE"/>
    <w:rsid w:val="00ED39BA"/>
    <w:rsid w:val="00EE018D"/>
    <w:rsid w:val="00EE2B62"/>
    <w:rsid w:val="00EE4C97"/>
    <w:rsid w:val="00EF0DB3"/>
    <w:rsid w:val="00EF1284"/>
    <w:rsid w:val="00F0584B"/>
    <w:rsid w:val="00F06AAC"/>
    <w:rsid w:val="00F14225"/>
    <w:rsid w:val="00F25B87"/>
    <w:rsid w:val="00F320FD"/>
    <w:rsid w:val="00F349A6"/>
    <w:rsid w:val="00F35EE9"/>
    <w:rsid w:val="00F37B9E"/>
    <w:rsid w:val="00F423FF"/>
    <w:rsid w:val="00F45173"/>
    <w:rsid w:val="00F46382"/>
    <w:rsid w:val="00F6268C"/>
    <w:rsid w:val="00F63F5C"/>
    <w:rsid w:val="00F7116F"/>
    <w:rsid w:val="00F7146D"/>
    <w:rsid w:val="00F720B9"/>
    <w:rsid w:val="00F773BB"/>
    <w:rsid w:val="00F8326D"/>
    <w:rsid w:val="00F836A3"/>
    <w:rsid w:val="00F85641"/>
    <w:rsid w:val="00F93A4D"/>
    <w:rsid w:val="00F93D5F"/>
    <w:rsid w:val="00FA0DAD"/>
    <w:rsid w:val="00FA5658"/>
    <w:rsid w:val="00FB5601"/>
    <w:rsid w:val="00FB60A5"/>
    <w:rsid w:val="00FB7987"/>
    <w:rsid w:val="00FC0633"/>
    <w:rsid w:val="00FC4C96"/>
    <w:rsid w:val="00FD3CDA"/>
    <w:rsid w:val="00FE1C15"/>
    <w:rsid w:val="00FE4C79"/>
    <w:rsid w:val="00FE5E7C"/>
    <w:rsid w:val="00FE7B0D"/>
    <w:rsid w:val="00FF5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CA9FB13-E7B0-459D-9BEB-6935416D5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351"/>
    <w:rPr>
      <w:sz w:val="24"/>
      <w:szCs w:val="24"/>
    </w:rPr>
  </w:style>
  <w:style w:type="paragraph" w:styleId="1">
    <w:name w:val="heading 1"/>
    <w:basedOn w:val="a"/>
    <w:qFormat/>
    <w:rsid w:val="00F7116F"/>
    <w:pPr>
      <w:widowControl w:val="0"/>
      <w:ind w:left="342" w:hanging="240"/>
      <w:outlineLvl w:val="0"/>
    </w:pPr>
    <w:rPr>
      <w:rFonts w:cs="font280"/>
      <w:b/>
      <w:bCs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Название"/>
    <w:basedOn w:val="a"/>
    <w:qFormat/>
    <w:rsid w:val="00542351"/>
    <w:pPr>
      <w:jc w:val="center"/>
    </w:pPr>
    <w:rPr>
      <w:b/>
      <w:color w:val="0000FF"/>
      <w:szCs w:val="20"/>
    </w:rPr>
  </w:style>
  <w:style w:type="paragraph" w:styleId="a4">
    <w:name w:val="Body Text Indent"/>
    <w:basedOn w:val="a"/>
    <w:rsid w:val="00542351"/>
    <w:pPr>
      <w:ind w:firstLine="708"/>
      <w:jc w:val="both"/>
    </w:pPr>
    <w:rPr>
      <w:color w:val="000000"/>
      <w:szCs w:val="20"/>
    </w:rPr>
  </w:style>
  <w:style w:type="paragraph" w:styleId="a5">
    <w:name w:val="Body Text"/>
    <w:basedOn w:val="a"/>
    <w:rsid w:val="00542351"/>
    <w:pPr>
      <w:spacing w:line="320" w:lineRule="exact"/>
      <w:jc w:val="both"/>
    </w:pPr>
    <w:rPr>
      <w:color w:val="000000"/>
      <w:szCs w:val="20"/>
    </w:rPr>
  </w:style>
  <w:style w:type="paragraph" w:styleId="2">
    <w:name w:val="Body Text Indent 2"/>
    <w:basedOn w:val="a"/>
    <w:rsid w:val="00542351"/>
    <w:pPr>
      <w:spacing w:line="320" w:lineRule="exact"/>
      <w:ind w:firstLine="720"/>
      <w:jc w:val="both"/>
    </w:pPr>
    <w:rPr>
      <w:color w:val="0000FF"/>
      <w:szCs w:val="20"/>
    </w:rPr>
  </w:style>
  <w:style w:type="paragraph" w:styleId="20">
    <w:name w:val="Body Text 2"/>
    <w:basedOn w:val="a"/>
    <w:rsid w:val="00542351"/>
    <w:pPr>
      <w:spacing w:line="320" w:lineRule="exact"/>
      <w:jc w:val="both"/>
    </w:pPr>
    <w:rPr>
      <w:color w:val="0000FF"/>
      <w:szCs w:val="20"/>
    </w:rPr>
  </w:style>
  <w:style w:type="paragraph" w:styleId="3">
    <w:name w:val="Body Text Indent 3"/>
    <w:basedOn w:val="a"/>
    <w:rsid w:val="00542351"/>
    <w:pPr>
      <w:spacing w:line="320" w:lineRule="exact"/>
      <w:ind w:firstLine="708"/>
      <w:jc w:val="both"/>
    </w:pPr>
    <w:rPr>
      <w:szCs w:val="20"/>
    </w:rPr>
  </w:style>
  <w:style w:type="paragraph" w:styleId="30">
    <w:name w:val="Body Text 3"/>
    <w:basedOn w:val="a"/>
    <w:rsid w:val="00542351"/>
    <w:pPr>
      <w:spacing w:line="320" w:lineRule="exact"/>
      <w:jc w:val="both"/>
    </w:pPr>
    <w:rPr>
      <w:szCs w:val="20"/>
    </w:rPr>
  </w:style>
  <w:style w:type="paragraph" w:styleId="a6">
    <w:name w:val="header"/>
    <w:basedOn w:val="a"/>
    <w:link w:val="a7"/>
    <w:uiPriority w:val="99"/>
    <w:rsid w:val="0054235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42351"/>
  </w:style>
  <w:style w:type="table" w:styleId="a9">
    <w:name w:val="Table Grid"/>
    <w:basedOn w:val="a1"/>
    <w:rsid w:val="005423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Знак"/>
    <w:basedOn w:val="a"/>
    <w:rsid w:val="00542351"/>
    <w:pPr>
      <w:tabs>
        <w:tab w:val="num" w:pos="360"/>
      </w:tabs>
      <w:spacing w:after="160" w:line="240" w:lineRule="exact"/>
    </w:pPr>
    <w:rPr>
      <w:noProof/>
      <w:lang w:val="en-US"/>
    </w:rPr>
  </w:style>
  <w:style w:type="paragraph" w:styleId="ab">
    <w:name w:val="Document Map"/>
    <w:basedOn w:val="a"/>
    <w:semiHidden/>
    <w:rsid w:val="0077692C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c">
    <w:name w:val="Balloon Text"/>
    <w:basedOn w:val="a"/>
    <w:semiHidden/>
    <w:rsid w:val="00140292"/>
    <w:rPr>
      <w:rFonts w:ascii="Tahoma" w:hAnsi="Tahoma" w:cs="Tahoma"/>
      <w:sz w:val="16"/>
      <w:szCs w:val="16"/>
    </w:rPr>
  </w:style>
  <w:style w:type="character" w:styleId="ad">
    <w:name w:val="annotation reference"/>
    <w:semiHidden/>
    <w:rsid w:val="00140292"/>
    <w:rPr>
      <w:sz w:val="16"/>
      <w:szCs w:val="16"/>
    </w:rPr>
  </w:style>
  <w:style w:type="paragraph" w:styleId="ae">
    <w:name w:val="annotation text"/>
    <w:basedOn w:val="a"/>
    <w:semiHidden/>
    <w:rsid w:val="00140292"/>
    <w:rPr>
      <w:sz w:val="20"/>
      <w:szCs w:val="20"/>
    </w:rPr>
  </w:style>
  <w:style w:type="paragraph" w:styleId="af">
    <w:name w:val="annotation subject"/>
    <w:basedOn w:val="ae"/>
    <w:next w:val="ae"/>
    <w:semiHidden/>
    <w:rsid w:val="00140292"/>
    <w:rPr>
      <w:b/>
      <w:bCs/>
    </w:rPr>
  </w:style>
  <w:style w:type="paragraph" w:customStyle="1" w:styleId="ConsPlusNonformat">
    <w:name w:val="ConsPlusNonformat"/>
    <w:rsid w:val="0027645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footnote text"/>
    <w:basedOn w:val="a"/>
    <w:semiHidden/>
    <w:rsid w:val="008A216C"/>
    <w:rPr>
      <w:sz w:val="20"/>
      <w:szCs w:val="20"/>
    </w:rPr>
  </w:style>
  <w:style w:type="character" w:styleId="af1">
    <w:name w:val="footnote reference"/>
    <w:semiHidden/>
    <w:rsid w:val="008A216C"/>
    <w:rPr>
      <w:vertAlign w:val="superscript"/>
    </w:rPr>
  </w:style>
  <w:style w:type="paragraph" w:styleId="af2">
    <w:name w:val="footer"/>
    <w:basedOn w:val="a"/>
    <w:link w:val="af3"/>
    <w:uiPriority w:val="99"/>
    <w:rsid w:val="00E90AEE"/>
    <w:pPr>
      <w:tabs>
        <w:tab w:val="center" w:pos="4677"/>
        <w:tab w:val="right" w:pos="9355"/>
      </w:tabs>
    </w:pPr>
  </w:style>
  <w:style w:type="character" w:styleId="af4">
    <w:name w:val="Hyperlink"/>
    <w:rsid w:val="00A961A2"/>
    <w:rPr>
      <w:color w:val="0000FF"/>
      <w:u w:val="single"/>
    </w:rPr>
  </w:style>
  <w:style w:type="paragraph" w:customStyle="1" w:styleId="ConsPlusNormal">
    <w:name w:val="ConsPlusNormal"/>
    <w:rsid w:val="008E2245"/>
    <w:pPr>
      <w:autoSpaceDE w:val="0"/>
      <w:autoSpaceDN w:val="0"/>
      <w:adjustRightInd w:val="0"/>
    </w:pPr>
    <w:rPr>
      <w:rFonts w:eastAsia="Calibri"/>
      <w:sz w:val="22"/>
      <w:szCs w:val="22"/>
    </w:rPr>
  </w:style>
  <w:style w:type="paragraph" w:customStyle="1" w:styleId="1CStyle15">
    <w:name w:val="1CStyle15"/>
    <w:rsid w:val="00345278"/>
    <w:pPr>
      <w:jc w:val="center"/>
    </w:pPr>
    <w:rPr>
      <w:rFonts w:ascii="Arial" w:hAnsi="Arial"/>
      <w:szCs w:val="22"/>
    </w:rPr>
  </w:style>
  <w:style w:type="character" w:customStyle="1" w:styleId="a7">
    <w:name w:val="Верхний колонтитул Знак"/>
    <w:link w:val="a6"/>
    <w:uiPriority w:val="99"/>
    <w:rsid w:val="00A07460"/>
    <w:rPr>
      <w:sz w:val="24"/>
      <w:szCs w:val="24"/>
    </w:rPr>
  </w:style>
  <w:style w:type="character" w:customStyle="1" w:styleId="af3">
    <w:name w:val="Нижний колонтитул Знак"/>
    <w:link w:val="af2"/>
    <w:uiPriority w:val="99"/>
    <w:rsid w:val="009366A6"/>
    <w:rPr>
      <w:sz w:val="24"/>
      <w:szCs w:val="24"/>
    </w:rPr>
  </w:style>
  <w:style w:type="paragraph" w:styleId="af5">
    <w:name w:val="Normal (Web)"/>
    <w:basedOn w:val="a"/>
    <w:rsid w:val="00805869"/>
    <w:pPr>
      <w:spacing w:before="100" w:beforeAutospacing="1" w:after="100" w:afterAutospacing="1"/>
    </w:pPr>
  </w:style>
  <w:style w:type="paragraph" w:customStyle="1" w:styleId="ListParagraph">
    <w:name w:val="List Paragraph"/>
    <w:basedOn w:val="a"/>
    <w:rsid w:val="001F0CD3"/>
    <w:pPr>
      <w:widowControl w:val="0"/>
    </w:pPr>
    <w:rPr>
      <w:rFonts w:ascii="Calibri" w:eastAsia="Calibri" w:hAnsi="Calibri" w:cs="font280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48516&amp;dst=100011&amp;field=134&amp;date=21.03.2024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coal.sbras.r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al.sbras.ru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login.consultant.ru/link/?req=doc&amp;base=LAW&amp;n=454482&amp;dst=21112&amp;field=134&amp;date=04.04.202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coal.sbra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3665</Words>
  <Characters>20894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062-2007-КЭ</vt:lpstr>
    </vt:vector>
  </TitlesOfParts>
  <Company>HSE</Company>
  <LinksUpToDate>false</LinksUpToDate>
  <CharactersWithSpaces>24510</CharactersWithSpaces>
  <SharedDoc>false</SharedDoc>
  <HLinks>
    <vt:vector size="30" baseType="variant">
      <vt:variant>
        <vt:i4>2687012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https://login.consultant.ru/link/?req=doc&amp;base=LAW&amp;n=454482&amp;dst=21112&amp;field=134&amp;date=04.04.2024</vt:lpwstr>
      </vt:variant>
      <vt:variant>
        <vt:lpwstr/>
      </vt:variant>
      <vt:variant>
        <vt:i4>6226003</vt:i4>
      </vt:variant>
      <vt:variant>
        <vt:i4>12</vt:i4>
      </vt:variant>
      <vt:variant>
        <vt:i4>0</vt:i4>
      </vt:variant>
      <vt:variant>
        <vt:i4>5</vt:i4>
      </vt:variant>
      <vt:variant>
        <vt:lpwstr>http://www.coal.sbras.ru/</vt:lpwstr>
      </vt:variant>
      <vt:variant>
        <vt:lpwstr/>
      </vt:variant>
      <vt:variant>
        <vt:i4>5832788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https://login.consultant.ru/link/?req=doc&amp;base=LAW&amp;n=148516&amp;dst=100011&amp;field=134&amp;date=21.03.2024</vt:lpwstr>
      </vt:variant>
      <vt:variant>
        <vt:lpwstr/>
      </vt:variant>
      <vt:variant>
        <vt:i4>6226003</vt:i4>
      </vt:variant>
      <vt:variant>
        <vt:i4>6</vt:i4>
      </vt:variant>
      <vt:variant>
        <vt:i4>0</vt:i4>
      </vt:variant>
      <vt:variant>
        <vt:i4>5</vt:i4>
      </vt:variant>
      <vt:variant>
        <vt:lpwstr>http://www.coal.sbras.ru/</vt:lpwstr>
      </vt:variant>
      <vt:variant>
        <vt:lpwstr/>
      </vt:variant>
      <vt:variant>
        <vt:i4>6226003</vt:i4>
      </vt:variant>
      <vt:variant>
        <vt:i4>3</vt:i4>
      </vt:variant>
      <vt:variant>
        <vt:i4>0</vt:i4>
      </vt:variant>
      <vt:variant>
        <vt:i4>5</vt:i4>
      </vt:variant>
      <vt:variant>
        <vt:lpwstr>http://www.coal.sbras.ru/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062-2007-КЭ</dc:title>
  <dc:subject/>
  <dc:creator>shevchenko</dc:creator>
  <cp:keywords/>
  <cp:lastModifiedBy>User</cp:lastModifiedBy>
  <cp:revision>2</cp:revision>
  <cp:lastPrinted>2023-08-17T07:38:00Z</cp:lastPrinted>
  <dcterms:created xsi:type="dcterms:W3CDTF">2026-06-11T08:26:00Z</dcterms:created>
  <dcterms:modified xsi:type="dcterms:W3CDTF">2026-06-11T08:26:00Z</dcterms:modified>
</cp:coreProperties>
</file>